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A005D7" w14:textId="557D29C1" w:rsidR="00587700" w:rsidRPr="00596E77" w:rsidRDefault="00DB4B11" w:rsidP="00596E77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8"/>
          <w:szCs w:val="22"/>
        </w:rPr>
      </w:pPr>
      <w:r>
        <w:rPr>
          <w:rFonts w:asciiTheme="minorHAnsi" w:hAnsiTheme="minorHAnsi"/>
          <w:b/>
          <w:sz w:val="8"/>
          <w:szCs w:val="22"/>
        </w:rPr>
        <w:t xml:space="preserve"> </w:t>
      </w:r>
    </w:p>
    <w:p w14:paraId="7A0CC857" w14:textId="77777777" w:rsidR="00CE3623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</w:p>
    <w:p w14:paraId="576EBD7F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  <w:r w:rsidRPr="00587700">
        <w:rPr>
          <w:rFonts w:asciiTheme="minorHAnsi" w:hAnsiTheme="minorHAnsi"/>
          <w:b/>
          <w:sz w:val="26"/>
          <w:szCs w:val="22"/>
        </w:rPr>
        <w:t>FORMULARZ OFERTOWY</w:t>
      </w:r>
      <w:r w:rsidR="006A7C43">
        <w:rPr>
          <w:rFonts w:asciiTheme="minorHAnsi" w:hAnsiTheme="minorHAnsi"/>
          <w:b/>
          <w:sz w:val="26"/>
          <w:szCs w:val="22"/>
        </w:rPr>
        <w:t xml:space="preserve"> </w:t>
      </w:r>
    </w:p>
    <w:p w14:paraId="4E688FC5" w14:textId="77777777" w:rsidR="00587700" w:rsidRPr="00587700" w:rsidRDefault="00587700" w:rsidP="00587700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38A4B62B" w14:textId="77777777" w:rsidR="00587700" w:rsidRDefault="00587700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61DA9962" w14:textId="77777777" w:rsidR="00DC3037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1A3B3AC4" w14:textId="77777777" w:rsidR="00DC3037" w:rsidRPr="00587700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21ED4F76" w14:textId="77777777" w:rsidR="00587700" w:rsidRPr="00587700" w:rsidRDefault="00587700" w:rsidP="00587700">
      <w:pPr>
        <w:pStyle w:val="Tytu"/>
        <w:tabs>
          <w:tab w:val="left" w:pos="285"/>
        </w:tabs>
        <w:spacing w:line="276" w:lineRule="auto"/>
        <w:ind w:left="220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 xml:space="preserve">……………………………….…                                                    </w:t>
      </w:r>
      <w:r>
        <w:rPr>
          <w:rFonts w:asciiTheme="minorHAnsi" w:hAnsiTheme="minorHAnsi"/>
          <w:b w:val="0"/>
          <w:sz w:val="22"/>
          <w:szCs w:val="22"/>
        </w:rPr>
        <w:t xml:space="preserve">                       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 </w:t>
      </w:r>
      <w:r w:rsidR="008E6E84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…………………………………………………                                            </w:t>
      </w:r>
    </w:p>
    <w:p w14:paraId="280E326B" w14:textId="77777777" w:rsidR="00587700" w:rsidRPr="00587700" w:rsidRDefault="00587700" w:rsidP="00587700">
      <w:pPr>
        <w:pStyle w:val="Tytu"/>
        <w:spacing w:after="120" w:line="276" w:lineRule="auto"/>
        <w:ind w:left="221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 xml:space="preserve">(pieczęć Wykonawcy)     </w:t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  <w:t xml:space="preserve">      (miejscowość, data)</w:t>
      </w:r>
    </w:p>
    <w:p w14:paraId="43B0F076" w14:textId="77777777" w:rsidR="00587700" w:rsidRPr="00587700" w:rsidRDefault="00587700" w:rsidP="002F6628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605C48B" w14:textId="77777777" w:rsidR="00CE3623" w:rsidRPr="008630E1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12"/>
          <w:szCs w:val="22"/>
        </w:rPr>
      </w:pPr>
    </w:p>
    <w:p w14:paraId="5651F4FE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4"/>
          <w:szCs w:val="22"/>
        </w:rPr>
      </w:pPr>
      <w:r w:rsidRPr="00587700">
        <w:rPr>
          <w:rFonts w:asciiTheme="minorHAnsi" w:hAnsiTheme="minorHAnsi"/>
          <w:b/>
          <w:sz w:val="24"/>
          <w:szCs w:val="22"/>
        </w:rPr>
        <w:t>OFERTA</w:t>
      </w:r>
    </w:p>
    <w:p w14:paraId="21308EB7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jc w:val="both"/>
        <w:rPr>
          <w:rFonts w:asciiTheme="minorHAnsi" w:hAnsiTheme="minorHAnsi"/>
          <w:b/>
          <w:sz w:val="24"/>
          <w:szCs w:val="22"/>
        </w:rPr>
      </w:pPr>
    </w:p>
    <w:p w14:paraId="4FF38BF6" w14:textId="6B2B6F02" w:rsidR="00CF731E" w:rsidRDefault="009C1E4F" w:rsidP="00CF731E">
      <w:pPr>
        <w:jc w:val="center"/>
        <w:rPr>
          <w:rFonts w:asciiTheme="minorHAnsi" w:hAnsiTheme="minorHAnsi"/>
          <w:b/>
          <w:sz w:val="24"/>
          <w:szCs w:val="22"/>
        </w:rPr>
      </w:pPr>
      <w:r w:rsidRPr="009C1E4F">
        <w:rPr>
          <w:rFonts w:asciiTheme="minorHAnsi" w:hAnsiTheme="minorHAnsi"/>
          <w:b/>
          <w:sz w:val="24"/>
          <w:szCs w:val="22"/>
        </w:rPr>
        <w:t>na realizację części prac badawczych i rozwojowych oraz prac w zakresie przygotowania do</w:t>
      </w:r>
      <w:r>
        <w:rPr>
          <w:rFonts w:asciiTheme="minorHAnsi" w:hAnsiTheme="minorHAnsi"/>
          <w:b/>
          <w:sz w:val="24"/>
          <w:szCs w:val="22"/>
        </w:rPr>
        <w:t> </w:t>
      </w:r>
      <w:r w:rsidRPr="009C1E4F">
        <w:rPr>
          <w:rFonts w:asciiTheme="minorHAnsi" w:hAnsiTheme="minorHAnsi"/>
          <w:b/>
          <w:sz w:val="24"/>
          <w:szCs w:val="22"/>
        </w:rPr>
        <w:t xml:space="preserve">wdrożenia </w:t>
      </w:r>
      <w:r w:rsidR="00CF731E" w:rsidRPr="00FB2779">
        <w:rPr>
          <w:rFonts w:asciiTheme="minorHAnsi" w:hAnsiTheme="minorHAnsi"/>
          <w:b/>
          <w:sz w:val="24"/>
          <w:szCs w:val="22"/>
        </w:rPr>
        <w:t>w projekcie</w:t>
      </w:r>
      <w:r w:rsidR="00CF731E">
        <w:rPr>
          <w:rFonts w:asciiTheme="minorHAnsi" w:hAnsiTheme="minorHAnsi"/>
          <w:b/>
          <w:sz w:val="24"/>
          <w:szCs w:val="22"/>
        </w:rPr>
        <w:t xml:space="preserve"> pn.:</w:t>
      </w:r>
    </w:p>
    <w:p w14:paraId="25C0C574" w14:textId="1128ADAB" w:rsidR="00CF731E" w:rsidRPr="000B3AC3" w:rsidRDefault="009C1E4F" w:rsidP="00665BCA">
      <w:pPr>
        <w:spacing w:before="120"/>
        <w:jc w:val="center"/>
        <w:rPr>
          <w:rFonts w:asciiTheme="minorHAnsi" w:hAnsiTheme="minorHAnsi"/>
          <w:b/>
          <w:i/>
          <w:iCs/>
          <w:sz w:val="24"/>
          <w:szCs w:val="22"/>
        </w:rPr>
      </w:pPr>
      <w:r w:rsidRPr="000B3AC3">
        <w:rPr>
          <w:rFonts w:asciiTheme="minorHAnsi" w:hAnsiTheme="minorHAnsi"/>
          <w:b/>
          <w:i/>
          <w:iCs/>
          <w:sz w:val="24"/>
          <w:szCs w:val="22"/>
        </w:rPr>
        <w:t>„System wspomagania detekcji i obrazowania ataków APT”</w:t>
      </w:r>
    </w:p>
    <w:p w14:paraId="03702BCB" w14:textId="77777777" w:rsidR="00587700" w:rsidRPr="006E62C8" w:rsidRDefault="00587700" w:rsidP="006E62C8">
      <w:pPr>
        <w:jc w:val="center"/>
        <w:rPr>
          <w:rFonts w:asciiTheme="minorHAnsi" w:hAnsiTheme="minorHAnsi"/>
          <w:b/>
          <w:sz w:val="24"/>
          <w:szCs w:val="22"/>
        </w:rPr>
      </w:pPr>
    </w:p>
    <w:p w14:paraId="014CBA54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794E91A" w14:textId="77777777" w:rsidR="00587700" w:rsidRPr="00E5136B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rPr>
          <w:rFonts w:asciiTheme="minorHAnsi" w:hAnsiTheme="minorHAnsi"/>
          <w:sz w:val="16"/>
          <w:szCs w:val="22"/>
        </w:rPr>
      </w:pPr>
    </w:p>
    <w:p w14:paraId="26BF7A51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 w:rsidRPr="00587700">
        <w:rPr>
          <w:rFonts w:asciiTheme="minorHAnsi" w:hAnsiTheme="minorHAnsi"/>
          <w:b/>
          <w:sz w:val="22"/>
          <w:szCs w:val="22"/>
        </w:rPr>
        <w:t xml:space="preserve">Nazwa i adres Wykonawcy: </w:t>
      </w:r>
    </w:p>
    <w:p w14:paraId="1AC43BC9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53656FF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40B471B1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bCs/>
          <w:sz w:val="22"/>
          <w:szCs w:val="22"/>
        </w:rPr>
      </w:pPr>
    </w:p>
    <w:p w14:paraId="657A7348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123A1001" w14:textId="77777777" w:rsidR="001427A1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A12A3E3" w14:textId="3A560CE9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</w:t>
      </w:r>
      <w:r w:rsidRPr="007B527F">
        <w:rPr>
          <w:rFonts w:asciiTheme="minorHAnsi" w:hAnsiTheme="minorHAnsi"/>
          <w:b/>
          <w:sz w:val="22"/>
          <w:szCs w:val="22"/>
        </w:rPr>
        <w:t xml:space="preserve">umer KRS/CEIDG: </w:t>
      </w:r>
    </w:p>
    <w:p w14:paraId="29F32DEF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</w:rPr>
      </w:pPr>
    </w:p>
    <w:p w14:paraId="7135E158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US"/>
        </w:rPr>
      </w:pPr>
      <w:r w:rsidRPr="00587700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…………………………………………………………………………………………………………</w:t>
      </w:r>
    </w:p>
    <w:p w14:paraId="3B12DDA9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5DCE7D6D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587700">
        <w:rPr>
          <w:rFonts w:asciiTheme="minorHAnsi" w:hAnsiTheme="minorHAnsi"/>
          <w:b/>
          <w:sz w:val="22"/>
          <w:szCs w:val="22"/>
          <w:lang w:val="en-US"/>
        </w:rPr>
        <w:t>Numer</w:t>
      </w:r>
      <w:proofErr w:type="spellEnd"/>
      <w:r w:rsidRPr="00587700">
        <w:rPr>
          <w:rFonts w:asciiTheme="minorHAnsi" w:hAnsiTheme="minorHAnsi"/>
          <w:b/>
          <w:sz w:val="22"/>
          <w:szCs w:val="22"/>
          <w:lang w:val="en-US"/>
        </w:rPr>
        <w:t xml:space="preserve"> NIP: </w:t>
      </w:r>
    </w:p>
    <w:p w14:paraId="55AEA10D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2765637D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587700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</w:t>
      </w:r>
    </w:p>
    <w:p w14:paraId="1083A6D7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58E45601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4AC4446C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7B527F">
        <w:rPr>
          <w:rFonts w:asciiTheme="minorHAnsi" w:hAnsiTheme="minorHAnsi"/>
          <w:b/>
          <w:sz w:val="22"/>
          <w:szCs w:val="22"/>
          <w:lang w:val="en-US"/>
        </w:rPr>
        <w:t>Numer</w:t>
      </w:r>
      <w:proofErr w:type="spellEnd"/>
      <w:r w:rsidRPr="007B527F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telefonu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osoby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do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kontaktu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</w:p>
    <w:p w14:paraId="6681B7D4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9761CA1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1302FB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</w:t>
      </w:r>
    </w:p>
    <w:p w14:paraId="63351372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0637D6C8" w14:textId="77777777" w:rsidR="001427A1" w:rsidRPr="00247309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Adres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e- mail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osoby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do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kontaktu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  <w:r w:rsidRPr="007B527F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27376C62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US"/>
        </w:rPr>
      </w:pPr>
    </w:p>
    <w:p w14:paraId="1445A826" w14:textId="52867880" w:rsidR="001427A1" w:rsidRDefault="001427A1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7B527F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………………………………………..……….…</w:t>
      </w:r>
    </w:p>
    <w:p w14:paraId="0BC9A031" w14:textId="51133B89" w:rsidR="0016037F" w:rsidRDefault="0016037F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69DFD866" w14:textId="77777777" w:rsidR="0016037F" w:rsidRPr="007B527F" w:rsidRDefault="0016037F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6F63C350" w14:textId="50F680C4" w:rsidR="00CF731E" w:rsidRDefault="00CF731E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BB6BBD1" w14:textId="63349F36" w:rsidR="009C1E4F" w:rsidRDefault="009C1E4F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74CCC8AF" w14:textId="77777777" w:rsidR="002459DE" w:rsidRDefault="002459DE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6913EE54" w14:textId="77777777" w:rsidR="009C1E4F" w:rsidRDefault="009C1E4F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B66FDD6" w14:textId="77777777" w:rsidR="00EE74A3" w:rsidRPr="00570D97" w:rsidRDefault="00EE74A3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0" w:hanging="142"/>
        <w:rPr>
          <w:rFonts w:asciiTheme="minorHAnsi" w:hAnsiTheme="minorHAnsi"/>
          <w:sz w:val="22"/>
          <w:szCs w:val="22"/>
        </w:rPr>
      </w:pPr>
      <w:r w:rsidRPr="005C1DB1">
        <w:rPr>
          <w:rFonts w:asciiTheme="minorHAnsi" w:hAnsiTheme="minorHAnsi"/>
          <w:sz w:val="22"/>
          <w:szCs w:val="22"/>
        </w:rPr>
        <w:lastRenderedPageBreak/>
        <w:t>Przedmiot zamówienia:</w:t>
      </w:r>
    </w:p>
    <w:p w14:paraId="0FFA1AC7" w14:textId="44EE3B65" w:rsidR="009C1E4F" w:rsidRPr="009C1E4F" w:rsidRDefault="009C1E4F" w:rsidP="000D3257">
      <w:pPr>
        <w:pStyle w:val="Akapitzlist"/>
        <w:numPr>
          <w:ilvl w:val="0"/>
          <w:numId w:val="30"/>
        </w:numPr>
        <w:jc w:val="both"/>
        <w:rPr>
          <w:rFonts w:asciiTheme="minorHAnsi" w:hAnsiTheme="minorHAnsi"/>
          <w:sz w:val="22"/>
          <w:szCs w:val="22"/>
          <w:lang w:eastAsia="en-US"/>
        </w:rPr>
      </w:pPr>
      <w:r w:rsidRPr="009C1E4F">
        <w:rPr>
          <w:rFonts w:asciiTheme="minorHAnsi" w:hAnsiTheme="minorHAnsi"/>
          <w:sz w:val="22"/>
          <w:szCs w:val="22"/>
          <w:lang w:eastAsia="en-US"/>
        </w:rPr>
        <w:t>Przedmiotem zamówienia jest realizacja części prac badawczych i rozwojowych oraz prac w zakresie przygotowania do wdrożenia w ww. projekcie na stanowisku badawczym, zgodnie z planowanym na nim zakresie obowiązków, określony</w:t>
      </w:r>
      <w:r w:rsidR="00944054">
        <w:rPr>
          <w:rFonts w:asciiTheme="minorHAnsi" w:hAnsiTheme="minorHAnsi"/>
          <w:sz w:val="22"/>
          <w:szCs w:val="22"/>
          <w:lang w:eastAsia="en-US"/>
        </w:rPr>
        <w:t>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w zał. nr II do Zapytania ofertowego nr 1/2021 pn. 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„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Specyfikacja wymagań 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na 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>stanowisk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>o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badawcze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”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– w projekcie, którego przedmiotem jest opracowanie prototypu systemu wspomagania detekcji i obrazowania ataków APT.</w:t>
      </w:r>
    </w:p>
    <w:p w14:paraId="177A2459" w14:textId="62E93E0E" w:rsidR="009C1E4F" w:rsidRPr="006A137A" w:rsidRDefault="009C1E4F" w:rsidP="009C1E4F">
      <w:pPr>
        <w:pStyle w:val="Tekstpodstawowy2"/>
        <w:numPr>
          <w:ilvl w:val="0"/>
          <w:numId w:val="30"/>
        </w:numPr>
        <w:spacing w:before="120" w:line="276" w:lineRule="auto"/>
        <w:ind w:right="-2"/>
        <w:rPr>
          <w:rFonts w:asciiTheme="minorHAnsi" w:hAnsiTheme="minorHAnsi"/>
          <w:b/>
          <w:color w:val="auto"/>
          <w:sz w:val="22"/>
          <w:szCs w:val="22"/>
        </w:rPr>
      </w:pPr>
      <w:r w:rsidRPr="006A137A">
        <w:rPr>
          <w:rFonts w:asciiTheme="minorHAnsi" w:hAnsiTheme="minorHAnsi"/>
          <w:color w:val="auto"/>
          <w:sz w:val="22"/>
          <w:szCs w:val="22"/>
        </w:rPr>
        <w:t xml:space="preserve">Ww. usługi będą wykonywane w ramach projektu </w:t>
      </w:r>
      <w:r w:rsidR="002C51C7" w:rsidRPr="0072670A">
        <w:rPr>
          <w:rFonts w:asciiTheme="minorHAnsi" w:hAnsiTheme="minorHAnsi"/>
          <w:color w:val="auto"/>
          <w:sz w:val="22"/>
          <w:szCs w:val="22"/>
        </w:rPr>
        <w:t xml:space="preserve">nr 488393, </w:t>
      </w:r>
      <w:r w:rsidRPr="006A137A">
        <w:rPr>
          <w:rFonts w:asciiTheme="minorHAnsi" w:hAnsiTheme="minorHAnsi"/>
          <w:color w:val="auto"/>
          <w:sz w:val="22"/>
          <w:szCs w:val="22"/>
        </w:rPr>
        <w:t>pn</w:t>
      </w:r>
      <w:r w:rsidRPr="000C77F0">
        <w:rPr>
          <w:rFonts w:asciiTheme="minorHAnsi" w:hAnsiTheme="minorHAnsi"/>
          <w:i/>
          <w:iCs/>
          <w:color w:val="auto"/>
          <w:sz w:val="22"/>
          <w:szCs w:val="22"/>
        </w:rPr>
        <w:t>. „</w:t>
      </w:r>
      <w:r w:rsidRPr="000C77F0">
        <w:rPr>
          <w:rFonts w:asciiTheme="minorHAnsi" w:hAnsiTheme="minorHAnsi"/>
          <w:bCs/>
          <w:i/>
          <w:iCs/>
          <w:color w:val="auto"/>
          <w:sz w:val="22"/>
          <w:szCs w:val="22"/>
        </w:rPr>
        <w:t>System wspomagania detekcji i</w:t>
      </w:r>
      <w:r w:rsidR="002C51C7">
        <w:rPr>
          <w:rFonts w:asciiTheme="minorHAnsi" w:hAnsiTheme="minorHAnsi"/>
          <w:bCs/>
          <w:i/>
          <w:iCs/>
          <w:color w:val="auto"/>
          <w:sz w:val="22"/>
          <w:szCs w:val="22"/>
        </w:rPr>
        <w:t> </w:t>
      </w:r>
      <w:r w:rsidRPr="000C77F0">
        <w:rPr>
          <w:rFonts w:asciiTheme="minorHAnsi" w:hAnsiTheme="minorHAnsi"/>
          <w:bCs/>
          <w:i/>
          <w:iCs/>
          <w:color w:val="auto"/>
          <w:sz w:val="22"/>
          <w:szCs w:val="22"/>
        </w:rPr>
        <w:t>obrazowania ataków APT</w:t>
      </w:r>
      <w:r w:rsidRPr="000C77F0">
        <w:rPr>
          <w:rFonts w:asciiTheme="minorHAnsi" w:hAnsiTheme="minorHAnsi"/>
          <w:i/>
          <w:iCs/>
          <w:color w:val="auto"/>
          <w:sz w:val="22"/>
          <w:szCs w:val="22"/>
        </w:rPr>
        <w:t>”</w:t>
      </w:r>
      <w:r w:rsidRPr="006A137A">
        <w:rPr>
          <w:rFonts w:asciiTheme="minorHAnsi" w:hAnsiTheme="minorHAnsi"/>
          <w:color w:val="auto"/>
          <w:sz w:val="22"/>
          <w:szCs w:val="22"/>
        </w:rPr>
        <w:t>,</w:t>
      </w:r>
      <w:r w:rsidR="00351DBA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351DBA" w:rsidRPr="0072670A">
        <w:rPr>
          <w:rFonts w:asciiTheme="minorHAnsi" w:hAnsiTheme="minorHAnsi"/>
          <w:color w:val="auto"/>
          <w:sz w:val="22"/>
          <w:szCs w:val="22"/>
        </w:rPr>
        <w:t xml:space="preserve">który został złożony do dofinansowania ze środków Programu Krajowego </w:t>
      </w:r>
      <w:proofErr w:type="spellStart"/>
      <w:r w:rsidR="00351DBA" w:rsidRPr="0072670A">
        <w:rPr>
          <w:rFonts w:asciiTheme="minorHAnsi" w:hAnsiTheme="minorHAnsi"/>
          <w:color w:val="auto"/>
          <w:sz w:val="22"/>
          <w:szCs w:val="22"/>
        </w:rPr>
        <w:t>CyberSecIdent</w:t>
      </w:r>
      <w:proofErr w:type="spellEnd"/>
      <w:r w:rsidR="00351DBA" w:rsidRPr="0072670A">
        <w:rPr>
          <w:rFonts w:asciiTheme="minorHAnsi" w:hAnsiTheme="minorHAnsi"/>
          <w:color w:val="auto"/>
          <w:sz w:val="22"/>
          <w:szCs w:val="22"/>
        </w:rPr>
        <w:t xml:space="preserve">, IV konkurs </w:t>
      </w:r>
      <w:proofErr w:type="spellStart"/>
      <w:r w:rsidR="00351DBA" w:rsidRPr="0072670A">
        <w:rPr>
          <w:rFonts w:asciiTheme="minorHAnsi" w:hAnsiTheme="minorHAnsi"/>
          <w:color w:val="auto"/>
          <w:sz w:val="22"/>
          <w:szCs w:val="22"/>
        </w:rPr>
        <w:t>CyberSecIdent</w:t>
      </w:r>
      <w:proofErr w:type="spellEnd"/>
      <w:r w:rsidR="00351DBA" w:rsidRPr="0072670A">
        <w:rPr>
          <w:rFonts w:asciiTheme="minorHAnsi" w:hAnsiTheme="minorHAnsi"/>
          <w:color w:val="auto"/>
          <w:sz w:val="22"/>
          <w:szCs w:val="22"/>
        </w:rPr>
        <w:t xml:space="preserve"> - </w:t>
      </w:r>
      <w:proofErr w:type="spellStart"/>
      <w:r w:rsidR="00351DBA" w:rsidRPr="0072670A">
        <w:rPr>
          <w:rFonts w:asciiTheme="minorHAnsi" w:hAnsiTheme="minorHAnsi"/>
          <w:color w:val="auto"/>
          <w:sz w:val="22"/>
          <w:szCs w:val="22"/>
        </w:rPr>
        <w:t>Cyberbezpieczeństwo</w:t>
      </w:r>
      <w:proofErr w:type="spellEnd"/>
      <w:r w:rsidR="00351DBA" w:rsidRPr="0072670A">
        <w:rPr>
          <w:rFonts w:asciiTheme="minorHAnsi" w:hAnsiTheme="minorHAnsi"/>
          <w:color w:val="auto"/>
          <w:sz w:val="22"/>
          <w:szCs w:val="22"/>
        </w:rPr>
        <w:t xml:space="preserve"> i e-Tożsamość</w:t>
      </w:r>
    </w:p>
    <w:p w14:paraId="744E017A" w14:textId="0EB818FB" w:rsidR="00020A50" w:rsidRPr="00570D97" w:rsidRDefault="00EB3C8A" w:rsidP="00570D9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 w:cstheme="minorHAnsi"/>
          <w:sz w:val="22"/>
          <w:szCs w:val="22"/>
        </w:rPr>
      </w:pPr>
      <w:r w:rsidRPr="0038038B">
        <w:rPr>
          <w:rFonts w:asciiTheme="minorHAnsi" w:hAnsiTheme="minorHAnsi" w:cstheme="minorHAnsi"/>
          <w:sz w:val="22"/>
          <w:szCs w:val="22"/>
        </w:rPr>
        <w:t>Działając w imieniu Wykonawcy</w:t>
      </w:r>
      <w:r w:rsidR="00773A25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oferuję </w:t>
      </w:r>
      <w:r w:rsidR="006565A7" w:rsidRPr="00AB3AFF">
        <w:rPr>
          <w:rFonts w:asciiTheme="minorHAnsi" w:hAnsiTheme="minorHAnsi" w:cstheme="minorHAnsi"/>
          <w:sz w:val="22"/>
          <w:szCs w:val="22"/>
        </w:rPr>
        <w:t>realizację</w:t>
      </w:r>
      <w:r w:rsidR="00773A25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>części prac badawczych i rozwojowych oraz prac w</w:t>
      </w:r>
      <w:r w:rsidR="00BB4500">
        <w:rPr>
          <w:rFonts w:asciiTheme="minorHAnsi" w:hAnsiTheme="minorHAnsi"/>
          <w:sz w:val="22"/>
          <w:szCs w:val="22"/>
          <w:lang w:eastAsia="en-US"/>
        </w:rPr>
        <w:t> 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>zakresie przygotowania do wdrożenia</w:t>
      </w:r>
      <w:r w:rsidR="0085052B" w:rsidRPr="00AB3AFF" w:rsidDel="0085052B">
        <w:rPr>
          <w:rFonts w:asciiTheme="minorHAnsi" w:hAnsiTheme="minorHAnsi"/>
          <w:sz w:val="22"/>
          <w:szCs w:val="22"/>
        </w:rPr>
        <w:t xml:space="preserve"> </w:t>
      </w:r>
      <w:r w:rsidR="00716DD7" w:rsidRPr="00AB3AFF">
        <w:rPr>
          <w:rFonts w:asciiTheme="minorHAnsi" w:hAnsiTheme="minorHAnsi"/>
          <w:sz w:val="22"/>
          <w:szCs w:val="22"/>
        </w:rPr>
        <w:t>na stanowisk</w:t>
      </w:r>
      <w:r w:rsidR="009A7A34">
        <w:rPr>
          <w:rFonts w:asciiTheme="minorHAnsi" w:hAnsiTheme="minorHAnsi"/>
          <w:sz w:val="22"/>
          <w:szCs w:val="22"/>
        </w:rPr>
        <w:t>u</w:t>
      </w:r>
      <w:r w:rsidR="00716DD7" w:rsidRPr="00AB3AFF">
        <w:rPr>
          <w:rFonts w:asciiTheme="minorHAnsi" w:hAnsiTheme="minorHAnsi"/>
          <w:sz w:val="22"/>
          <w:szCs w:val="22"/>
        </w:rPr>
        <w:t xml:space="preserve"> badawczy</w:t>
      </w:r>
      <w:r w:rsidR="009A7A34">
        <w:rPr>
          <w:rFonts w:asciiTheme="minorHAnsi" w:hAnsiTheme="minorHAnsi"/>
          <w:sz w:val="22"/>
          <w:szCs w:val="22"/>
        </w:rPr>
        <w:t>m Główny Architekt</w:t>
      </w:r>
      <w:r w:rsidR="00716DD7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9C27CB" w:rsidRPr="00AB3AFF">
        <w:rPr>
          <w:rFonts w:asciiTheme="minorHAnsi" w:hAnsiTheme="minorHAnsi" w:cstheme="minorHAnsi"/>
          <w:sz w:val="22"/>
          <w:szCs w:val="22"/>
        </w:rPr>
        <w:t>w</w:t>
      </w:r>
      <w:r w:rsidR="00C76138">
        <w:rPr>
          <w:rFonts w:asciiTheme="minorHAnsi" w:hAnsiTheme="minorHAnsi" w:cstheme="minorHAnsi"/>
          <w:sz w:val="22"/>
          <w:szCs w:val="22"/>
        </w:rPr>
        <w:t> </w:t>
      </w:r>
      <w:r w:rsidR="009C27CB" w:rsidRPr="00AB3AFF">
        <w:rPr>
          <w:rFonts w:asciiTheme="minorHAnsi" w:hAnsiTheme="minorHAnsi" w:cstheme="minorHAnsi"/>
          <w:sz w:val="22"/>
          <w:szCs w:val="22"/>
        </w:rPr>
        <w:t>wymaganym</w:t>
      </w:r>
      <w:r w:rsidRPr="00AB3AFF">
        <w:rPr>
          <w:rFonts w:asciiTheme="minorHAnsi" w:hAnsiTheme="minorHAnsi" w:cstheme="minorHAnsi"/>
          <w:sz w:val="22"/>
          <w:szCs w:val="22"/>
        </w:rPr>
        <w:t xml:space="preserve"> terminie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oraz </w:t>
      </w:r>
      <w:r w:rsidR="009C27CB" w:rsidRPr="00FC7171">
        <w:rPr>
          <w:rFonts w:asciiTheme="minorHAnsi" w:hAnsiTheme="minorHAnsi" w:cstheme="minorHAnsi"/>
          <w:sz w:val="22"/>
          <w:szCs w:val="22"/>
        </w:rPr>
        <w:t>zakresie</w:t>
      </w:r>
      <w:r w:rsidRPr="00FC7171">
        <w:rPr>
          <w:rFonts w:asciiTheme="minorHAnsi" w:hAnsiTheme="minorHAnsi" w:cstheme="minorHAnsi"/>
          <w:sz w:val="22"/>
          <w:szCs w:val="22"/>
        </w:rPr>
        <w:t xml:space="preserve"> (zgodnie z zał. nr II </w:t>
      </w:r>
      <w:r w:rsidR="00020A50" w:rsidRPr="00FC7171">
        <w:rPr>
          <w:rFonts w:asciiTheme="minorHAnsi" w:hAnsiTheme="minorHAnsi" w:cstheme="minorHAnsi"/>
          <w:sz w:val="22"/>
          <w:szCs w:val="22"/>
        </w:rPr>
        <w:t>do Zapytania ofertowego nr</w:t>
      </w:r>
      <w:r w:rsidR="00B112D7" w:rsidRPr="00FC7171">
        <w:rPr>
          <w:rFonts w:asciiTheme="minorHAnsi" w:hAnsiTheme="minorHAnsi" w:cstheme="minorHAnsi"/>
          <w:sz w:val="22"/>
          <w:szCs w:val="22"/>
        </w:rPr>
        <w:t> </w:t>
      </w:r>
      <w:r w:rsidR="005B595F" w:rsidRPr="00FC7171">
        <w:rPr>
          <w:rFonts w:asciiTheme="minorHAnsi" w:hAnsiTheme="minorHAnsi" w:cstheme="minorHAnsi"/>
          <w:sz w:val="22"/>
          <w:szCs w:val="22"/>
        </w:rPr>
        <w:t>1/202</w:t>
      </w:r>
      <w:r w:rsidR="009C1E4F">
        <w:rPr>
          <w:rFonts w:asciiTheme="minorHAnsi" w:hAnsiTheme="minorHAnsi" w:cstheme="minorHAnsi"/>
          <w:sz w:val="22"/>
          <w:szCs w:val="22"/>
        </w:rPr>
        <w:t>1</w:t>
      </w:r>
      <w:r w:rsidR="005B595F" w:rsidRPr="00AB3AF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i/>
          <w:sz w:val="22"/>
          <w:szCs w:val="22"/>
        </w:rPr>
        <w:t>pn. </w:t>
      </w:r>
      <w:r w:rsidR="00022BF7" w:rsidRPr="00AB3AFF">
        <w:rPr>
          <w:rFonts w:asciiTheme="minorHAnsi" w:hAnsiTheme="minorHAnsi"/>
          <w:i/>
          <w:sz w:val="22"/>
          <w:szCs w:val="22"/>
        </w:rPr>
        <w:t>Specyfikacja wymagań na stanowisk</w:t>
      </w:r>
      <w:r w:rsidR="009C1E4F">
        <w:rPr>
          <w:rFonts w:asciiTheme="minorHAnsi" w:hAnsiTheme="minorHAnsi"/>
          <w:i/>
          <w:sz w:val="22"/>
          <w:szCs w:val="22"/>
        </w:rPr>
        <w:t>o</w:t>
      </w:r>
      <w:r w:rsidR="00022BF7" w:rsidRPr="00AB3AFF">
        <w:rPr>
          <w:rFonts w:asciiTheme="minorHAnsi" w:hAnsiTheme="minorHAnsi"/>
          <w:i/>
          <w:sz w:val="22"/>
          <w:szCs w:val="22"/>
        </w:rPr>
        <w:t xml:space="preserve"> badawcze</w:t>
      </w:r>
      <w:r w:rsidR="009B104C" w:rsidRPr="00AB3AFF">
        <w:rPr>
          <w:rFonts w:asciiTheme="minorHAnsi" w:hAnsiTheme="minorHAnsi" w:cstheme="minorHAnsi"/>
          <w:i/>
          <w:sz w:val="22"/>
          <w:szCs w:val="22"/>
        </w:rPr>
        <w:t>)</w:t>
      </w:r>
      <w:r w:rsidRPr="00AB3AFF">
        <w:rPr>
          <w:rFonts w:asciiTheme="minorHAnsi" w:hAnsiTheme="minorHAnsi" w:cstheme="minorHAnsi"/>
          <w:i/>
          <w:sz w:val="22"/>
          <w:szCs w:val="22"/>
        </w:rPr>
        <w:t>,</w:t>
      </w:r>
      <w:r w:rsidR="00351DBA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>następującą cenę</w:t>
      </w:r>
      <w:r w:rsidR="0016037F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 netto za 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jedną </w:t>
      </w:r>
      <w:r w:rsidRPr="00AB3AFF">
        <w:rPr>
          <w:rFonts w:asciiTheme="minorHAnsi" w:hAnsiTheme="minorHAnsi" w:cstheme="minorHAnsi"/>
          <w:sz w:val="22"/>
          <w:szCs w:val="22"/>
        </w:rPr>
        <w:t>godzinę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w</w:t>
      </w:r>
      <w:r w:rsidR="00270738" w:rsidRPr="00AB3AFF">
        <w:rPr>
          <w:rFonts w:asciiTheme="minorHAnsi" w:hAnsiTheme="minorHAnsi" w:cstheme="minorHAnsi"/>
          <w:sz w:val="22"/>
          <w:szCs w:val="22"/>
        </w:rPr>
        <w:t> </w:t>
      </w:r>
      <w:r w:rsidR="00896015" w:rsidRPr="00AB3AFF">
        <w:rPr>
          <w:rFonts w:asciiTheme="minorHAnsi" w:hAnsiTheme="minorHAnsi" w:cstheme="minorHAnsi"/>
          <w:sz w:val="22"/>
          <w:szCs w:val="22"/>
        </w:rPr>
        <w:t>polskich złotych</w:t>
      </w:r>
      <w:r w:rsidRPr="00AB3AFF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11"/>
        <w:tblW w:w="9415" w:type="dxa"/>
        <w:jc w:val="center"/>
        <w:tblLayout w:type="fixed"/>
        <w:tblLook w:val="04A0" w:firstRow="1" w:lastRow="0" w:firstColumn="1" w:lastColumn="0" w:noHBand="0" w:noVBand="1"/>
      </w:tblPr>
      <w:tblGrid>
        <w:gridCol w:w="1874"/>
        <w:gridCol w:w="1944"/>
        <w:gridCol w:w="2025"/>
        <w:gridCol w:w="3572"/>
      </w:tblGrid>
      <w:tr w:rsidR="00134A74" w14:paraId="7EA86DA1" w14:textId="77777777" w:rsidTr="00127FF0">
        <w:trPr>
          <w:trHeight w:val="1217"/>
          <w:jc w:val="center"/>
        </w:trPr>
        <w:tc>
          <w:tcPr>
            <w:tcW w:w="1874" w:type="dxa"/>
            <w:shd w:val="clear" w:color="auto" w:fill="D9D9D9" w:themeFill="background1" w:themeFillShade="D9"/>
            <w:vAlign w:val="center"/>
          </w:tcPr>
          <w:p w14:paraId="40C25C15" w14:textId="77777777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 w:rsidRPr="00B003C9">
              <w:rPr>
                <w:rFonts w:asciiTheme="minorHAnsi" w:hAnsiTheme="minorHAnsi"/>
                <w:b/>
              </w:rPr>
              <w:t xml:space="preserve">Nazwa </w:t>
            </w:r>
            <w:r w:rsidRPr="005E38AE">
              <w:rPr>
                <w:rFonts w:asciiTheme="minorHAnsi" w:hAnsiTheme="minorHAnsi"/>
                <w:b/>
                <w:color w:val="auto"/>
              </w:rPr>
              <w:t>stanowiska badawczego</w:t>
            </w:r>
          </w:p>
        </w:tc>
        <w:tc>
          <w:tcPr>
            <w:tcW w:w="1944" w:type="dxa"/>
            <w:shd w:val="clear" w:color="auto" w:fill="D9D9D9" w:themeFill="background1" w:themeFillShade="D9"/>
            <w:vAlign w:val="center"/>
          </w:tcPr>
          <w:p w14:paraId="7B536CF7" w14:textId="55612D49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Imię i Nazwisko</w:t>
            </w:r>
          </w:p>
        </w:tc>
        <w:tc>
          <w:tcPr>
            <w:tcW w:w="2025" w:type="dxa"/>
            <w:shd w:val="clear" w:color="auto" w:fill="D9D9D9" w:themeFill="background1" w:themeFillShade="D9"/>
            <w:vAlign w:val="center"/>
          </w:tcPr>
          <w:p w14:paraId="4A8829AE" w14:textId="77777777" w:rsidR="00134A74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Cena netto za jedną godzinę w polskich złotych </w:t>
            </w:r>
          </w:p>
          <w:p w14:paraId="64B3CC0E" w14:textId="77777777" w:rsidR="00134A74" w:rsidRPr="00476E04" w:rsidRDefault="00134A74" w:rsidP="004B5984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(z dokładnością do pełnych złotych)</w:t>
            </w:r>
          </w:p>
        </w:tc>
        <w:tc>
          <w:tcPr>
            <w:tcW w:w="3572" w:type="dxa"/>
            <w:shd w:val="clear" w:color="auto" w:fill="D9D9D9" w:themeFill="background1" w:themeFillShade="D9"/>
            <w:vAlign w:val="center"/>
          </w:tcPr>
          <w:p w14:paraId="3E6A86EA" w14:textId="77777777" w:rsidR="00134A74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Słownie cena netto za jedną godzinę </w:t>
            </w:r>
          </w:p>
          <w:p w14:paraId="60A818BD" w14:textId="17C6A0A4" w:rsidR="00134A74" w:rsidRPr="00C32295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w polskich złotych </w:t>
            </w:r>
          </w:p>
          <w:p w14:paraId="2BC9FAD4" w14:textId="77777777" w:rsidR="00134A74" w:rsidRPr="002905F7" w:rsidRDefault="00134A74" w:rsidP="002905F7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(z dokładnością do pełnych złotych)</w:t>
            </w:r>
          </w:p>
        </w:tc>
      </w:tr>
      <w:tr w:rsidR="00CE3B8D" w14:paraId="2A2D61A6" w14:textId="77777777" w:rsidTr="00127FF0">
        <w:trPr>
          <w:trHeight w:val="327"/>
          <w:jc w:val="center"/>
        </w:trPr>
        <w:tc>
          <w:tcPr>
            <w:tcW w:w="1874" w:type="dxa"/>
            <w:shd w:val="clear" w:color="auto" w:fill="auto"/>
          </w:tcPr>
          <w:p w14:paraId="373B1F21" w14:textId="1338EE68" w:rsidR="00CE3B8D" w:rsidRDefault="009C1E4F" w:rsidP="00CE3B8D">
            <w:pPr>
              <w:spacing w:before="120"/>
              <w:jc w:val="center"/>
            </w:pPr>
            <w:r w:rsidRPr="009C1E4F">
              <w:t>Główny Architekt</w:t>
            </w:r>
          </w:p>
        </w:tc>
        <w:tc>
          <w:tcPr>
            <w:tcW w:w="1944" w:type="dxa"/>
            <w:shd w:val="clear" w:color="auto" w:fill="auto"/>
          </w:tcPr>
          <w:p w14:paraId="7226017D" w14:textId="77777777" w:rsidR="00CE3B8D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2025" w:type="dxa"/>
            <w:shd w:val="clear" w:color="auto" w:fill="F2F2F2" w:themeFill="background1" w:themeFillShade="F2"/>
            <w:vAlign w:val="center"/>
          </w:tcPr>
          <w:p w14:paraId="371403B5" w14:textId="77777777" w:rsidR="00CE3B8D" w:rsidRPr="00F70205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3572" w:type="dxa"/>
            <w:vAlign w:val="center"/>
          </w:tcPr>
          <w:p w14:paraId="15DF14CB" w14:textId="77777777" w:rsidR="00CE3B8D" w:rsidRPr="00F70205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</w:tr>
    </w:tbl>
    <w:p w14:paraId="36EC0D82" w14:textId="5FB6E7B8" w:rsidR="009642CF" w:rsidRPr="009642CF" w:rsidRDefault="009642CF" w:rsidP="00EE74A3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/>
          <w:i/>
          <w:sz w:val="4"/>
          <w:szCs w:val="22"/>
        </w:rPr>
      </w:pPr>
    </w:p>
    <w:p w14:paraId="565EF316" w14:textId="26345C2A" w:rsidR="0066413F" w:rsidRPr="0066413F" w:rsidRDefault="00EB3C8A" w:rsidP="0066413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9B104C">
        <w:rPr>
          <w:rFonts w:asciiTheme="minorHAnsi" w:hAnsiTheme="minorHAnsi"/>
          <w:sz w:val="22"/>
          <w:szCs w:val="22"/>
        </w:rPr>
        <w:t xml:space="preserve">Oświadczam, że zapoznałem się </w:t>
      </w:r>
      <w:r w:rsidR="00586290">
        <w:rPr>
          <w:rFonts w:asciiTheme="minorHAnsi" w:hAnsiTheme="minorHAnsi"/>
          <w:sz w:val="22"/>
          <w:szCs w:val="22"/>
        </w:rPr>
        <w:t xml:space="preserve">z </w:t>
      </w:r>
      <w:r w:rsidRPr="009B104C">
        <w:rPr>
          <w:rFonts w:asciiTheme="minorHAnsi" w:hAnsiTheme="minorHAnsi"/>
          <w:sz w:val="22"/>
          <w:szCs w:val="22"/>
        </w:rPr>
        <w:t>t</w:t>
      </w:r>
      <w:r w:rsidR="00E5136B">
        <w:rPr>
          <w:rFonts w:asciiTheme="minorHAnsi" w:hAnsiTheme="minorHAnsi"/>
          <w:sz w:val="22"/>
          <w:szCs w:val="22"/>
        </w:rPr>
        <w:t>reś</w:t>
      </w:r>
      <w:r w:rsidR="00586290">
        <w:rPr>
          <w:rFonts w:asciiTheme="minorHAnsi" w:hAnsiTheme="minorHAnsi"/>
          <w:sz w:val="22"/>
          <w:szCs w:val="22"/>
        </w:rPr>
        <w:t>cią</w:t>
      </w:r>
      <w:r w:rsidR="00E5136B">
        <w:rPr>
          <w:rFonts w:asciiTheme="minorHAnsi" w:hAnsiTheme="minorHAnsi"/>
          <w:sz w:val="22"/>
          <w:szCs w:val="22"/>
        </w:rPr>
        <w:t xml:space="preserve"> Zapytania ofertowego </w:t>
      </w:r>
      <w:r w:rsidR="00DC27B9">
        <w:rPr>
          <w:rFonts w:asciiTheme="minorHAnsi" w:hAnsiTheme="minorHAnsi"/>
          <w:sz w:val="22"/>
          <w:szCs w:val="22"/>
        </w:rPr>
        <w:t xml:space="preserve">nr </w:t>
      </w:r>
      <w:r w:rsidR="009C1E4F">
        <w:rPr>
          <w:sz w:val="22"/>
          <w:szCs w:val="22"/>
        </w:rPr>
        <w:t>1</w:t>
      </w:r>
      <w:r w:rsidR="00665BCA">
        <w:rPr>
          <w:sz w:val="22"/>
          <w:szCs w:val="22"/>
        </w:rPr>
        <w:t>/202</w:t>
      </w:r>
      <w:r w:rsidR="009C1E4F">
        <w:rPr>
          <w:sz w:val="22"/>
          <w:szCs w:val="22"/>
        </w:rPr>
        <w:t>1</w:t>
      </w:r>
      <w:r w:rsidR="00BB052C">
        <w:rPr>
          <w:sz w:val="22"/>
          <w:szCs w:val="22"/>
        </w:rPr>
        <w:t xml:space="preserve"> wraz z</w:t>
      </w:r>
      <w:r w:rsidR="00B112D7">
        <w:rPr>
          <w:sz w:val="22"/>
          <w:szCs w:val="22"/>
        </w:rPr>
        <w:t> </w:t>
      </w:r>
      <w:r w:rsidR="00BB052C">
        <w:rPr>
          <w:sz w:val="22"/>
          <w:szCs w:val="22"/>
        </w:rPr>
        <w:t>załącznikami</w:t>
      </w:r>
      <w:r w:rsidRPr="005E38AE">
        <w:rPr>
          <w:rFonts w:asciiTheme="minorHAnsi" w:hAnsiTheme="minorHAnsi"/>
          <w:sz w:val="22"/>
          <w:szCs w:val="22"/>
        </w:rPr>
        <w:t xml:space="preserve"> i akceptuję </w:t>
      </w:r>
      <w:r w:rsidR="00586290">
        <w:rPr>
          <w:rFonts w:asciiTheme="minorHAnsi" w:hAnsiTheme="minorHAnsi"/>
          <w:sz w:val="22"/>
          <w:szCs w:val="22"/>
        </w:rPr>
        <w:t xml:space="preserve">warunki zamówienia </w:t>
      </w:r>
      <w:r w:rsidRPr="005E38AE">
        <w:rPr>
          <w:rFonts w:asciiTheme="minorHAnsi" w:hAnsiTheme="minorHAnsi"/>
          <w:sz w:val="22"/>
          <w:szCs w:val="22"/>
        </w:rPr>
        <w:t>w pełni i bez zastrzeżeń.</w:t>
      </w:r>
    </w:p>
    <w:p w14:paraId="7028C6C1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Oświadczam, że dane zawarte w Formularzu ofertowym jak również załącznikach do Formularza ofertowego są zgodne ze stanem faktycznym i jestem świadom/a odpowiedzialności za składanie fałszywych oświadczeń.</w:t>
      </w:r>
    </w:p>
    <w:p w14:paraId="675DC9D4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Wyrażam zgodę na weryfikację podanych w ofercie przeze mnie informacji.</w:t>
      </w:r>
    </w:p>
    <w:p w14:paraId="7AED4799" w14:textId="510C7191" w:rsidR="001E709C" w:rsidRPr="006F7A72" w:rsidRDefault="001E709C" w:rsidP="001E709C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Oświadczam, że wypełniłem obowiązki informacyjne przewidziane w art. 13 lub art. 14 RODO</w:t>
      </w:r>
      <w:r w:rsidRPr="006F7A72">
        <w:rPr>
          <w:rFonts w:asciiTheme="minorHAnsi" w:hAnsiTheme="minorHAnsi"/>
          <w:sz w:val="22"/>
          <w:szCs w:val="22"/>
          <w:vertAlign w:val="superscript"/>
        </w:rPr>
        <w:footnoteReference w:id="1"/>
      </w:r>
      <w:r w:rsidRPr="006F7A72">
        <w:rPr>
          <w:rFonts w:asciiTheme="minorHAnsi" w:hAnsiTheme="minorHAnsi"/>
          <w:sz w:val="22"/>
          <w:szCs w:val="22"/>
          <w:vertAlign w:val="superscript"/>
        </w:rPr>
        <w:t xml:space="preserve">) </w:t>
      </w:r>
      <w:r w:rsidRPr="006F7A72">
        <w:rPr>
          <w:rFonts w:asciiTheme="minorHAnsi" w:hAnsiTheme="minorHAnsi"/>
          <w:sz w:val="22"/>
          <w:szCs w:val="22"/>
        </w:rPr>
        <w:t>wobec osób fizycznych, od których dane osobowe bezpośrednio lub pośrednio pozyskałem w celu ubiegania się o udzielenie zamówienia w nin</w:t>
      </w:r>
      <w:r w:rsidR="00DC27B9" w:rsidRPr="006F7A72">
        <w:rPr>
          <w:rFonts w:asciiTheme="minorHAnsi" w:hAnsiTheme="minorHAnsi"/>
          <w:sz w:val="22"/>
          <w:szCs w:val="22"/>
        </w:rPr>
        <w:t>iejszym Zapytaniu ofertowym nr</w:t>
      </w:r>
      <w:r w:rsidR="00924937">
        <w:rPr>
          <w:sz w:val="22"/>
          <w:szCs w:val="22"/>
        </w:rPr>
        <w:t xml:space="preserve"> 1</w:t>
      </w:r>
      <w:r w:rsidR="00665BCA" w:rsidRPr="006F7A72">
        <w:rPr>
          <w:sz w:val="22"/>
          <w:szCs w:val="22"/>
        </w:rPr>
        <w:t>/202</w:t>
      </w:r>
      <w:r w:rsidR="009C1E4F">
        <w:rPr>
          <w:sz w:val="22"/>
          <w:szCs w:val="22"/>
        </w:rPr>
        <w:t>1</w:t>
      </w:r>
      <w:r w:rsidRPr="006F7A72">
        <w:rPr>
          <w:rFonts w:asciiTheme="minorHAnsi" w:hAnsiTheme="minorHAnsi"/>
          <w:sz w:val="22"/>
          <w:szCs w:val="22"/>
          <w:vertAlign w:val="superscript"/>
        </w:rPr>
        <w:footnoteReference w:id="2"/>
      </w:r>
      <w:r w:rsidRPr="006F7A72">
        <w:rPr>
          <w:rFonts w:asciiTheme="minorHAnsi" w:hAnsiTheme="minorHAnsi"/>
          <w:sz w:val="22"/>
          <w:szCs w:val="22"/>
        </w:rPr>
        <w:t>.</w:t>
      </w:r>
    </w:p>
    <w:p w14:paraId="7BA1A365" w14:textId="77777777" w:rsidR="009C27CB" w:rsidRPr="006F7A72" w:rsidRDefault="009C27CB" w:rsidP="002905F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Uważam się za związanego niniejszą ofertą 90 dni od terminu składania ofert.</w:t>
      </w:r>
    </w:p>
    <w:p w14:paraId="03064478" w14:textId="77777777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zobowiązuję się do zawarcia umowy w miejscu i terminie określonym przez Zamawiającego.</w:t>
      </w:r>
    </w:p>
    <w:p w14:paraId="3E62C5D2" w14:textId="2CADFE38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wyrażam gotowość do realizac</w:t>
      </w:r>
      <w:r w:rsidR="00316966" w:rsidRPr="006F7A72">
        <w:rPr>
          <w:rFonts w:asciiTheme="minorHAnsi" w:hAnsiTheme="minorHAnsi"/>
          <w:sz w:val="22"/>
          <w:szCs w:val="22"/>
        </w:rPr>
        <w:t>ji wskazanych zadań w</w:t>
      </w:r>
      <w:r w:rsidR="00EE1D50">
        <w:rPr>
          <w:rFonts w:asciiTheme="minorHAnsi" w:hAnsiTheme="minorHAnsi"/>
          <w:sz w:val="22"/>
          <w:szCs w:val="22"/>
        </w:rPr>
        <w:t> </w:t>
      </w:r>
      <w:r w:rsidR="00316966" w:rsidRPr="006F7A72">
        <w:rPr>
          <w:rFonts w:asciiTheme="minorHAnsi" w:hAnsiTheme="minorHAnsi"/>
          <w:sz w:val="22"/>
          <w:szCs w:val="22"/>
        </w:rPr>
        <w:t>termin</w:t>
      </w:r>
      <w:r w:rsidRPr="006F7A72">
        <w:rPr>
          <w:rFonts w:asciiTheme="minorHAnsi" w:hAnsiTheme="minorHAnsi"/>
          <w:sz w:val="22"/>
          <w:szCs w:val="22"/>
        </w:rPr>
        <w:t>i</w:t>
      </w:r>
      <w:r w:rsidR="00316966" w:rsidRPr="006F7A72">
        <w:rPr>
          <w:rFonts w:asciiTheme="minorHAnsi" w:hAnsiTheme="minorHAnsi"/>
          <w:sz w:val="22"/>
          <w:szCs w:val="22"/>
        </w:rPr>
        <w:t>e i </w:t>
      </w:r>
      <w:r w:rsidRPr="006F7A72">
        <w:rPr>
          <w:rFonts w:asciiTheme="minorHAnsi" w:hAnsiTheme="minorHAnsi"/>
          <w:sz w:val="22"/>
          <w:szCs w:val="22"/>
        </w:rPr>
        <w:t>wymiarze</w:t>
      </w:r>
      <w:r w:rsidR="00316966" w:rsidRPr="006F7A72">
        <w:rPr>
          <w:rFonts w:asciiTheme="minorHAnsi" w:hAnsiTheme="minorHAnsi"/>
          <w:sz w:val="22"/>
          <w:szCs w:val="22"/>
        </w:rPr>
        <w:t xml:space="preserve"> g</w:t>
      </w:r>
      <w:r w:rsidRPr="006F7A72">
        <w:rPr>
          <w:rFonts w:asciiTheme="minorHAnsi" w:hAnsiTheme="minorHAnsi"/>
          <w:sz w:val="22"/>
          <w:szCs w:val="22"/>
        </w:rPr>
        <w:t>odzinowym</w:t>
      </w:r>
      <w:r w:rsidR="00316966" w:rsidRPr="006F7A72">
        <w:rPr>
          <w:rFonts w:asciiTheme="minorHAnsi" w:hAnsiTheme="minorHAnsi"/>
          <w:sz w:val="22"/>
          <w:szCs w:val="22"/>
        </w:rPr>
        <w:t xml:space="preserve"> uzgadnianym</w:t>
      </w:r>
      <w:r w:rsidRPr="006F7A72">
        <w:rPr>
          <w:rFonts w:asciiTheme="minorHAnsi" w:hAnsiTheme="minorHAnsi"/>
          <w:sz w:val="22"/>
          <w:szCs w:val="22"/>
        </w:rPr>
        <w:t xml:space="preserve"> każdorazowo z Zamawiającym.</w:t>
      </w:r>
    </w:p>
    <w:p w14:paraId="0B6359A4" w14:textId="154C4E08" w:rsidR="00B369E4" w:rsidRPr="000F142D" w:rsidRDefault="00EB3C8A" w:rsidP="000F142D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 xml:space="preserve">Okres deklarowanej współpracy w przypadku zawarcia umowy z </w:t>
      </w:r>
      <w:r w:rsidR="00020A50" w:rsidRPr="006F7A72">
        <w:rPr>
          <w:rFonts w:asciiTheme="minorHAnsi" w:hAnsiTheme="minorHAnsi"/>
          <w:sz w:val="22"/>
          <w:szCs w:val="22"/>
        </w:rPr>
        <w:t>Wykonawcą</w:t>
      </w:r>
      <w:r w:rsidRPr="006F7A72">
        <w:rPr>
          <w:rFonts w:asciiTheme="minorHAnsi" w:hAnsiTheme="minorHAnsi"/>
          <w:sz w:val="22"/>
          <w:szCs w:val="22"/>
        </w:rPr>
        <w:t xml:space="preserve"> (tj. pozostawania w gotowości do realizacji </w:t>
      </w:r>
      <w:r w:rsidR="00D47382" w:rsidRPr="0043211E">
        <w:rPr>
          <w:rFonts w:asciiTheme="minorHAnsi" w:hAnsiTheme="minorHAnsi"/>
          <w:sz w:val="22"/>
          <w:szCs w:val="22"/>
        </w:rPr>
        <w:t>przedmiotu zamówienia</w:t>
      </w:r>
      <w:r w:rsidR="00E5136B" w:rsidRPr="0043211E">
        <w:rPr>
          <w:rFonts w:asciiTheme="minorHAnsi" w:hAnsiTheme="minorHAnsi"/>
          <w:sz w:val="22"/>
          <w:szCs w:val="22"/>
        </w:rPr>
        <w:t xml:space="preserve">) </w:t>
      </w:r>
      <w:r w:rsidR="00CA214F" w:rsidRPr="0043211E">
        <w:rPr>
          <w:rFonts w:asciiTheme="minorHAnsi" w:hAnsiTheme="minorHAnsi"/>
          <w:sz w:val="22"/>
          <w:szCs w:val="22"/>
        </w:rPr>
        <w:t xml:space="preserve">będzie zgody </w:t>
      </w:r>
      <w:r w:rsidR="00CA214F" w:rsidRPr="003075AB">
        <w:rPr>
          <w:rFonts w:asciiTheme="minorHAnsi" w:hAnsiTheme="minorHAnsi"/>
          <w:sz w:val="22"/>
          <w:szCs w:val="22"/>
        </w:rPr>
        <w:t>z</w:t>
      </w:r>
      <w:r w:rsidR="009F35E2" w:rsidRPr="003075AB">
        <w:rPr>
          <w:rFonts w:asciiTheme="minorHAnsi" w:hAnsiTheme="minorHAnsi"/>
          <w:sz w:val="22"/>
          <w:szCs w:val="22"/>
        </w:rPr>
        <w:t> </w:t>
      </w:r>
      <w:r w:rsidR="00CA214F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076911">
        <w:rPr>
          <w:rFonts w:asciiTheme="minorHAnsi" w:hAnsiTheme="minorHAnsi" w:cstheme="minorHAnsi"/>
          <w:sz w:val="22"/>
          <w:szCs w:val="22"/>
        </w:rPr>
        <w:t> </w:t>
      </w:r>
      <w:r w:rsidR="005B595F" w:rsidRPr="003075AB">
        <w:rPr>
          <w:rFonts w:asciiTheme="minorHAnsi" w:hAnsiTheme="minorHAnsi" w:cstheme="minorHAnsi"/>
          <w:sz w:val="22"/>
          <w:szCs w:val="22"/>
        </w:rPr>
        <w:t>1/202</w:t>
      </w:r>
      <w:r w:rsidR="009C1E4F">
        <w:rPr>
          <w:rFonts w:asciiTheme="minorHAnsi" w:hAnsiTheme="minorHAnsi" w:cstheme="minorHAnsi"/>
          <w:sz w:val="22"/>
          <w:szCs w:val="22"/>
        </w:rPr>
        <w:t>1</w:t>
      </w:r>
      <w:r w:rsidR="005B595F" w:rsidRPr="0043211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CA214F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CA214F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AC4A3E">
        <w:rPr>
          <w:rFonts w:asciiTheme="minorHAnsi" w:hAnsiTheme="minorHAnsi" w:cstheme="minorHAnsi"/>
          <w:i/>
          <w:sz w:val="22"/>
          <w:szCs w:val="22"/>
        </w:rPr>
        <w:t>„</w:t>
      </w:r>
      <w:r w:rsidR="00CA214F" w:rsidRPr="006F7A72">
        <w:rPr>
          <w:rFonts w:asciiTheme="minorHAnsi" w:hAnsiTheme="minorHAnsi"/>
          <w:i/>
          <w:sz w:val="22"/>
          <w:szCs w:val="22"/>
        </w:rPr>
        <w:t>Specyfikacja wymagań na stanowisk</w:t>
      </w:r>
      <w:r w:rsidR="004F39D7">
        <w:rPr>
          <w:rFonts w:asciiTheme="minorHAnsi" w:hAnsiTheme="minorHAnsi"/>
          <w:i/>
          <w:sz w:val="22"/>
          <w:szCs w:val="22"/>
        </w:rPr>
        <w:t>o</w:t>
      </w:r>
      <w:r w:rsidR="00CA214F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CA214F" w:rsidRPr="00B6388A">
        <w:rPr>
          <w:rFonts w:asciiTheme="minorHAnsi" w:hAnsiTheme="minorHAnsi"/>
          <w:i/>
          <w:sz w:val="22"/>
          <w:szCs w:val="22"/>
        </w:rPr>
        <w:t>badawcze</w:t>
      </w:r>
      <w:r w:rsidR="00AC4A3E">
        <w:rPr>
          <w:rFonts w:asciiTheme="minorHAnsi" w:hAnsiTheme="minorHAnsi"/>
          <w:i/>
          <w:sz w:val="22"/>
          <w:szCs w:val="22"/>
        </w:rPr>
        <w:t>”</w:t>
      </w:r>
      <w:r w:rsidR="009C1E4F">
        <w:rPr>
          <w:rFonts w:asciiTheme="minorHAnsi" w:hAnsiTheme="minorHAnsi"/>
          <w:i/>
          <w:sz w:val="22"/>
          <w:szCs w:val="22"/>
        </w:rPr>
        <w:t>.</w:t>
      </w:r>
    </w:p>
    <w:p w14:paraId="03FE4E6F" w14:textId="77777777" w:rsidR="00F47D56" w:rsidRPr="00587700" w:rsidRDefault="00F47D56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4E13A834" w14:textId="77777777" w:rsidR="00EB3C8A" w:rsidRPr="00587700" w:rsidRDefault="00EB3C8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sz w:val="22"/>
          <w:szCs w:val="22"/>
        </w:rPr>
        <w:t xml:space="preserve">………………………………………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</w:t>
      </w:r>
      <w:r w:rsidRPr="00587700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</w:t>
      </w:r>
    </w:p>
    <w:p w14:paraId="7A353999" w14:textId="2B5A58A2" w:rsidR="00AC4A3E" w:rsidRPr="000F142D" w:rsidRDefault="00EB3C8A" w:rsidP="000F142D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 w:rsidRPr="007F2399">
        <w:rPr>
          <w:rFonts w:asciiTheme="minorHAnsi" w:hAnsiTheme="minorHAnsi"/>
          <w:i/>
          <w:sz w:val="22"/>
          <w:szCs w:val="22"/>
        </w:rPr>
        <w:t xml:space="preserve">      (data i miejsce)</w:t>
      </w:r>
      <w:r w:rsidRPr="00587700">
        <w:rPr>
          <w:rFonts w:asciiTheme="minorHAnsi" w:hAnsiTheme="minorHAnsi"/>
          <w:sz w:val="22"/>
          <w:szCs w:val="22"/>
        </w:rPr>
        <w:t xml:space="preserve">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i/>
          <w:sz w:val="22"/>
          <w:szCs w:val="22"/>
        </w:rPr>
        <w:t>(pieczęć i podpis Wykonawcy lub osoby upoważnionej)</w:t>
      </w:r>
    </w:p>
    <w:p w14:paraId="13643DD6" w14:textId="77777777" w:rsidR="00AC4A3E" w:rsidRDefault="00AC4A3E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1D38B20F" w14:textId="66EFAA46" w:rsidR="00F51FC1" w:rsidRPr="001E709C" w:rsidRDefault="00F51FC1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Załączniki:</w:t>
      </w:r>
    </w:p>
    <w:p w14:paraId="23139908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braku powiązań osobowych i kapitałowych z Zamawiającym.</w:t>
      </w:r>
    </w:p>
    <w:p w14:paraId="41E2887F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spełnieniu warunków udziału w postępowaniu.</w:t>
      </w:r>
    </w:p>
    <w:p w14:paraId="2A9B39A5" w14:textId="5F9D98B8" w:rsidR="00F51FC1" w:rsidRPr="00A75C73" w:rsidRDefault="00114BE2" w:rsidP="006111BC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Formularz</w:t>
      </w:r>
      <w:r w:rsidR="006111BC" w:rsidRPr="00A75C73">
        <w:rPr>
          <w:rFonts w:asciiTheme="minorHAnsi" w:hAnsiTheme="minorHAnsi"/>
          <w:i/>
          <w:szCs w:val="22"/>
        </w:rPr>
        <w:t xml:space="preserve"> informacji zawodowych</w:t>
      </w:r>
      <w:r w:rsidR="00F51FC1" w:rsidRPr="00A75C73">
        <w:rPr>
          <w:rFonts w:asciiTheme="minorHAnsi" w:hAnsiTheme="minorHAnsi"/>
          <w:i/>
          <w:szCs w:val="22"/>
        </w:rPr>
        <w:t>.</w:t>
      </w:r>
    </w:p>
    <w:p w14:paraId="1AEF0800" w14:textId="77777777" w:rsidR="00F51FC1" w:rsidRPr="00A75C73" w:rsidRDefault="00F51FC1" w:rsidP="00570D9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Kopia dokumentu rejestrowego lub statutu</w:t>
      </w:r>
      <w:r w:rsidR="00896015" w:rsidRPr="00A75C73">
        <w:rPr>
          <w:rFonts w:asciiTheme="minorHAnsi" w:hAnsiTheme="minorHAnsi"/>
          <w:i/>
          <w:szCs w:val="22"/>
        </w:rPr>
        <w:t>/umowy</w:t>
      </w:r>
      <w:r w:rsidRPr="00A75C73">
        <w:rPr>
          <w:rFonts w:asciiTheme="minorHAnsi" w:hAnsiTheme="minorHAnsi"/>
          <w:i/>
          <w:szCs w:val="22"/>
        </w:rPr>
        <w:t xml:space="preserve"> jednostki</w:t>
      </w:r>
      <w:r w:rsidR="00896015" w:rsidRPr="00A75C73">
        <w:rPr>
          <w:rFonts w:asciiTheme="minorHAnsi" w:hAnsiTheme="minorHAnsi"/>
          <w:i/>
          <w:szCs w:val="22"/>
        </w:rPr>
        <w:t xml:space="preserve"> – jeśli dotyczy.</w:t>
      </w:r>
    </w:p>
    <w:p w14:paraId="6B27E35B" w14:textId="3E0AD6D5" w:rsidR="00EE3159" w:rsidRPr="00A75C73" w:rsidRDefault="00F51FC1" w:rsidP="001E709C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Pełnomocnictwo – jeśli dotyczy.</w:t>
      </w:r>
    </w:p>
    <w:sectPr w:rsidR="00EE3159" w:rsidRPr="00A75C73" w:rsidSect="00127FF0">
      <w:footerReference w:type="default" r:id="rId8"/>
      <w:headerReference w:type="first" r:id="rId9"/>
      <w:footerReference w:type="first" r:id="rId10"/>
      <w:pgSz w:w="11906" w:h="16838" w:code="9"/>
      <w:pgMar w:top="709" w:right="1134" w:bottom="426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F60468" w14:textId="77777777" w:rsidR="0071712A" w:rsidRDefault="0071712A">
      <w:r>
        <w:separator/>
      </w:r>
    </w:p>
  </w:endnote>
  <w:endnote w:type="continuationSeparator" w:id="0">
    <w:p w14:paraId="5CB4FA1F" w14:textId="77777777" w:rsidR="0071712A" w:rsidRDefault="00717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85A299" w14:textId="26C5121F" w:rsidR="00AA7929" w:rsidRPr="00845194" w:rsidRDefault="00981E09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3</w:t>
    </w:r>
    <w:r w:rsidRPr="00845194">
      <w:rPr>
        <w:rFonts w:cs="Arial"/>
        <w:color w:val="000000"/>
        <w:sz w:val="14"/>
        <w:szCs w:val="14"/>
      </w:rPr>
      <w:fldChar w:fldCharType="end"/>
    </w:r>
  </w:p>
  <w:p w14:paraId="3FC42105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00C70" w14:textId="77777777" w:rsidR="009C1E4F" w:rsidRPr="002263B7" w:rsidRDefault="009C1E4F" w:rsidP="00705DBB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S.A.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6D7A08DD" w14:textId="77777777" w:rsidR="009C1E4F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7DB300DD" w14:textId="77777777" w:rsidR="009C1E4F" w:rsidRPr="00620181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8D244D5" w14:textId="77777777" w:rsidR="00066DC6" w:rsidRPr="00DE6D9D" w:rsidRDefault="00066DC6" w:rsidP="00066DC6">
    <w:pPr>
      <w:pStyle w:val="Stopka"/>
      <w:spacing w:line="20" w:lineRule="atLeast"/>
      <w:rPr>
        <w:sz w:val="8"/>
        <w:szCs w:val="14"/>
      </w:rPr>
    </w:pPr>
  </w:p>
  <w:p w14:paraId="75A77BEA" w14:textId="77777777" w:rsidR="00AA7929" w:rsidRPr="00BA4DB7" w:rsidRDefault="00AA7929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0F0775" w14:textId="77777777" w:rsidR="0071712A" w:rsidRDefault="0071712A">
      <w:r>
        <w:separator/>
      </w:r>
    </w:p>
  </w:footnote>
  <w:footnote w:type="continuationSeparator" w:id="0">
    <w:p w14:paraId="6F70FFA0" w14:textId="77777777" w:rsidR="0071712A" w:rsidRDefault="0071712A">
      <w:r>
        <w:continuationSeparator/>
      </w:r>
    </w:p>
  </w:footnote>
  <w:footnote w:id="1">
    <w:p w14:paraId="7BE0A7EC" w14:textId="77777777" w:rsidR="001E709C" w:rsidRPr="00A75C73" w:rsidRDefault="001E709C" w:rsidP="001E709C">
      <w:pPr>
        <w:pStyle w:val="Tekstprzypisudolnego"/>
        <w:jc w:val="both"/>
        <w:rPr>
          <w:i/>
          <w:sz w:val="18"/>
        </w:rPr>
      </w:pPr>
      <w:r w:rsidRPr="002822BA">
        <w:rPr>
          <w:rStyle w:val="Odwoanieprzypisudolnego"/>
          <w:i/>
          <w:sz w:val="18"/>
        </w:rPr>
        <w:footnoteRef/>
      </w:r>
      <w:r>
        <w:rPr>
          <w:i/>
          <w:sz w:val="18"/>
        </w:rPr>
        <w:t xml:space="preserve"> R</w:t>
      </w:r>
      <w:r w:rsidRPr="002822BA">
        <w:rPr>
          <w:i/>
          <w:sz w:val="18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</w:t>
      </w:r>
      <w:r w:rsidRPr="00A75C73">
        <w:rPr>
          <w:i/>
          <w:sz w:val="18"/>
        </w:rPr>
        <w:t xml:space="preserve">dyrektywy 95/46/WE (ogólne rozporządzenie o ochronie danych) (Dz. Urz. UE L 119 z 04.05.2016, str. 1). </w:t>
      </w:r>
    </w:p>
  </w:footnote>
  <w:footnote w:id="2">
    <w:p w14:paraId="749705F0" w14:textId="0E955A88" w:rsidR="001E709C" w:rsidRPr="00F47D56" w:rsidRDefault="001E709C" w:rsidP="001E709C">
      <w:pPr>
        <w:pStyle w:val="NormalnyWeb"/>
        <w:spacing w:before="60" w:beforeAutospacing="0" w:after="0" w:afterAutospacing="0" w:line="276" w:lineRule="auto"/>
        <w:ind w:hanging="142"/>
        <w:jc w:val="both"/>
        <w:rPr>
          <w:rFonts w:eastAsia="Calibri"/>
          <w:i/>
          <w:sz w:val="18"/>
          <w:szCs w:val="20"/>
        </w:rPr>
      </w:pPr>
      <w:r w:rsidRPr="00A75C73">
        <w:rPr>
          <w:i/>
          <w:sz w:val="18"/>
          <w:szCs w:val="20"/>
        </w:rPr>
        <w:t xml:space="preserve">   </w:t>
      </w:r>
      <w:r w:rsidRPr="00A75C73">
        <w:rPr>
          <w:rStyle w:val="Odwoanieprzypisudolnego"/>
          <w:i/>
          <w:sz w:val="18"/>
          <w:szCs w:val="20"/>
        </w:rPr>
        <w:footnoteRef/>
      </w:r>
      <w:r w:rsidRPr="00A75C73">
        <w:rPr>
          <w:i/>
          <w:sz w:val="18"/>
          <w:szCs w:val="20"/>
        </w:rPr>
        <w:t xml:space="preserve"> </w:t>
      </w:r>
      <w:r w:rsidR="00A75C73" w:rsidRPr="00A75C73">
        <w:rPr>
          <w:rFonts w:eastAsia="Calibri"/>
          <w:i/>
          <w:sz w:val="18"/>
          <w:szCs w:val="20"/>
        </w:rPr>
        <w:t>Oświadczenie nie dotyczy wykonawc</w:t>
      </w:r>
      <w:r w:rsidR="00B369E4">
        <w:rPr>
          <w:rFonts w:eastAsia="Calibri"/>
          <w:i/>
          <w:sz w:val="18"/>
          <w:szCs w:val="20"/>
        </w:rPr>
        <w:t>y będącego osobą fizyczną, który</w:t>
      </w:r>
      <w:r w:rsidR="00A75C73" w:rsidRPr="00A75C73">
        <w:rPr>
          <w:rFonts w:eastAsia="Calibri"/>
          <w:i/>
          <w:sz w:val="18"/>
          <w:szCs w:val="20"/>
        </w:rPr>
        <w:t xml:space="preserve"> składając ofertę nie przekazuje danych osobowych innych niż bezpośrednio jego dotyczących lub zachodzi wyłączenie stosowania obowiązku informacyjnego, stosownie do art. 13 ust. 4 lub art. 14 ust. 5 RODO).”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3E49C0" w14:textId="15B44C42" w:rsidR="009C1E4F" w:rsidRDefault="009C1E4F" w:rsidP="009C1E4F">
    <w:pPr>
      <w:widowControl w:val="0"/>
      <w:autoSpaceDE w:val="0"/>
      <w:autoSpaceDN w:val="0"/>
      <w:adjustRightInd w:val="0"/>
      <w:ind w:left="220"/>
      <w:jc w:val="right"/>
    </w:pPr>
  </w:p>
  <w:p w14:paraId="09A04B8E" w14:textId="549B90D0" w:rsidR="009C1E4F" w:rsidRDefault="00B932C9" w:rsidP="009C1E4F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B30E9D4" wp14:editId="3AA004C2">
          <wp:simplePos x="0" y="0"/>
          <wp:positionH relativeFrom="column">
            <wp:posOffset>4326890</wp:posOffset>
          </wp:positionH>
          <wp:positionV relativeFrom="paragraph">
            <wp:posOffset>152400</wp:posOffset>
          </wp:positionV>
          <wp:extent cx="1659255" cy="582295"/>
          <wp:effectExtent l="0" t="0" r="0" b="0"/>
          <wp:wrapTight wrapText="bothSides">
            <wp:wrapPolygon edited="0">
              <wp:start x="0" y="0"/>
              <wp:lineTo x="0" y="21200"/>
              <wp:lineTo x="21327" y="21200"/>
              <wp:lineTo x="21327" y="0"/>
              <wp:lineTo x="0" y="0"/>
            </wp:wrapPolygon>
          </wp:wrapTight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4437F81" wp14:editId="46FC03AC">
          <wp:simplePos x="0" y="0"/>
          <wp:positionH relativeFrom="column">
            <wp:posOffset>92075</wp:posOffset>
          </wp:positionH>
          <wp:positionV relativeFrom="page">
            <wp:posOffset>483870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2884C03D" wp14:editId="561BD8A3">
          <wp:simplePos x="0" y="0"/>
          <wp:positionH relativeFrom="column">
            <wp:posOffset>2292350</wp:posOffset>
          </wp:positionH>
          <wp:positionV relativeFrom="paragraph">
            <wp:posOffset>7620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7F435A" w14:textId="14D514D5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5E47B972" w14:textId="77777777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00A23DE2" w14:textId="77777777" w:rsidR="009C1E4F" w:rsidRDefault="009C1E4F" w:rsidP="009C1E4F">
    <w:pPr>
      <w:tabs>
        <w:tab w:val="right" w:pos="10204"/>
      </w:tabs>
      <w:rPr>
        <w:b/>
      </w:rPr>
    </w:pPr>
    <w:bookmarkStart w:id="0" w:name="_Hlk65653004"/>
    <w:bookmarkStart w:id="1" w:name="_Hlk65653252"/>
    <w:bookmarkStart w:id="2" w:name="_Hlk65653253"/>
  </w:p>
  <w:bookmarkEnd w:id="0"/>
  <w:bookmarkEnd w:id="1"/>
  <w:bookmarkEnd w:id="2"/>
  <w:p w14:paraId="5DD6C54A" w14:textId="7218F0E1" w:rsidR="00587700" w:rsidRPr="00B932C9" w:rsidRDefault="00587700" w:rsidP="00B932C9">
    <w:pPr>
      <w:tabs>
        <w:tab w:val="left" w:pos="4476"/>
      </w:tabs>
      <w:rPr>
        <w:b/>
      </w:rPr>
    </w:pPr>
    <w:r>
      <w:t xml:space="preserve"> </w:t>
    </w:r>
  </w:p>
  <w:p w14:paraId="135B9CC6" w14:textId="11BE1D0E" w:rsidR="00587700" w:rsidRDefault="00587700" w:rsidP="00587700">
    <w:pPr>
      <w:widowControl w:val="0"/>
      <w:autoSpaceDE w:val="0"/>
      <w:autoSpaceDN w:val="0"/>
      <w:adjustRightInd w:val="0"/>
      <w:ind w:left="220"/>
      <w:jc w:val="right"/>
    </w:pPr>
    <w:r>
      <w:t xml:space="preserve">Załącznik Nr </w:t>
    </w:r>
    <w:r w:rsidR="006A7C43">
      <w:t>I</w:t>
    </w:r>
    <w:r>
      <w:t xml:space="preserve"> do Zapytania ofertowego</w:t>
    </w:r>
    <w:r w:rsidR="00DC27B9">
      <w:t xml:space="preserve"> nr </w:t>
    </w:r>
    <w:r w:rsidR="00F6482F">
      <w:t>1</w:t>
    </w:r>
    <w:r w:rsidR="00790014" w:rsidRPr="00790014">
      <w:t>/202</w:t>
    </w:r>
    <w:r w:rsidR="009C1E4F">
      <w:t>1</w:t>
    </w:r>
  </w:p>
  <w:p w14:paraId="3C9A1931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1289"/>
        </w:tabs>
        <w:ind w:left="1289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26F04D2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9" w15:restartNumberingAfterBreak="0">
    <w:nsid w:val="07492C27"/>
    <w:multiLevelType w:val="hybridMultilevel"/>
    <w:tmpl w:val="2514C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5B45B4"/>
    <w:multiLevelType w:val="hybridMultilevel"/>
    <w:tmpl w:val="87706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64388"/>
    <w:multiLevelType w:val="hybridMultilevel"/>
    <w:tmpl w:val="E4CE4DF0"/>
    <w:lvl w:ilvl="0" w:tplc="0CA8F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64867"/>
    <w:multiLevelType w:val="hybridMultilevel"/>
    <w:tmpl w:val="FCF864A2"/>
    <w:lvl w:ilvl="0" w:tplc="2870963A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B30C18"/>
    <w:multiLevelType w:val="hybridMultilevel"/>
    <w:tmpl w:val="5600A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C7720A"/>
    <w:multiLevelType w:val="hybridMultilevel"/>
    <w:tmpl w:val="5A98E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540CE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DA5FBB"/>
    <w:multiLevelType w:val="hybridMultilevel"/>
    <w:tmpl w:val="52E0F0C8"/>
    <w:lvl w:ilvl="0" w:tplc="019611F6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CB97956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B6C87"/>
    <w:multiLevelType w:val="hybridMultilevel"/>
    <w:tmpl w:val="A1083D42"/>
    <w:lvl w:ilvl="0" w:tplc="BF56E1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034CB1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4DE02056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Verdana" w:eastAsia="Times New Roman" w:hAnsi="Verdana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19444D8"/>
    <w:multiLevelType w:val="hybridMultilevel"/>
    <w:tmpl w:val="96CED1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E4394"/>
    <w:multiLevelType w:val="hybridMultilevel"/>
    <w:tmpl w:val="4D08ABE2"/>
    <w:lvl w:ilvl="0" w:tplc="962235F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01">
      <w:start w:val="1"/>
      <w:numFmt w:val="bullet"/>
      <w:lvlText w:val=""/>
      <w:lvlJc w:val="left"/>
      <w:pPr>
        <w:tabs>
          <w:tab w:val="num" w:pos="980"/>
        </w:tabs>
        <w:ind w:left="9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700" w:hanging="180"/>
      </w:pPr>
    </w:lvl>
    <w:lvl w:ilvl="3" w:tplc="FFFFFFFF" w:tentative="1">
      <w:start w:val="1"/>
      <w:numFmt w:val="decimal"/>
      <w:lvlText w:val="%4."/>
      <w:lvlJc w:val="left"/>
      <w:pPr>
        <w:ind w:left="2420" w:hanging="360"/>
      </w:pPr>
    </w:lvl>
    <w:lvl w:ilvl="4" w:tplc="FFFFFFFF" w:tentative="1">
      <w:start w:val="1"/>
      <w:numFmt w:val="lowerLetter"/>
      <w:lvlText w:val="%5."/>
      <w:lvlJc w:val="left"/>
      <w:pPr>
        <w:ind w:left="3140" w:hanging="360"/>
      </w:pPr>
    </w:lvl>
    <w:lvl w:ilvl="5" w:tplc="FFFFFFFF" w:tentative="1">
      <w:start w:val="1"/>
      <w:numFmt w:val="lowerRoman"/>
      <w:lvlText w:val="%6."/>
      <w:lvlJc w:val="right"/>
      <w:pPr>
        <w:ind w:left="3860" w:hanging="180"/>
      </w:pPr>
    </w:lvl>
    <w:lvl w:ilvl="6" w:tplc="FFFFFFFF" w:tentative="1">
      <w:start w:val="1"/>
      <w:numFmt w:val="decimal"/>
      <w:lvlText w:val="%7."/>
      <w:lvlJc w:val="left"/>
      <w:pPr>
        <w:ind w:left="4580" w:hanging="360"/>
      </w:pPr>
    </w:lvl>
    <w:lvl w:ilvl="7" w:tplc="FFFFFFFF" w:tentative="1">
      <w:start w:val="1"/>
      <w:numFmt w:val="lowerLetter"/>
      <w:lvlText w:val="%8."/>
      <w:lvlJc w:val="left"/>
      <w:pPr>
        <w:ind w:left="5300" w:hanging="360"/>
      </w:pPr>
    </w:lvl>
    <w:lvl w:ilvl="8" w:tplc="FFFFFFFF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2" w15:restartNumberingAfterBreak="0">
    <w:nsid w:val="470B2BBC"/>
    <w:multiLevelType w:val="hybridMultilevel"/>
    <w:tmpl w:val="20B2A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4" w15:restartNumberingAfterBreak="0">
    <w:nsid w:val="4CEB1CC4"/>
    <w:multiLevelType w:val="hybridMultilevel"/>
    <w:tmpl w:val="8D5C810E"/>
    <w:lvl w:ilvl="0" w:tplc="9DDEE6B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348EF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26" w15:restartNumberingAfterBreak="0">
    <w:nsid w:val="57231E9A"/>
    <w:multiLevelType w:val="hybridMultilevel"/>
    <w:tmpl w:val="D62E21F6"/>
    <w:lvl w:ilvl="0" w:tplc="628E661E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7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28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29" w15:restartNumberingAfterBreak="0">
    <w:nsid w:val="5F977A3A"/>
    <w:multiLevelType w:val="hybridMultilevel"/>
    <w:tmpl w:val="5BB8369C"/>
    <w:lvl w:ilvl="0" w:tplc="894CC47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1" w15:restartNumberingAfterBreak="0">
    <w:nsid w:val="73560040"/>
    <w:multiLevelType w:val="hybridMultilevel"/>
    <w:tmpl w:val="77DA7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3" w15:restartNumberingAfterBreak="0">
    <w:nsid w:val="7A5978B3"/>
    <w:multiLevelType w:val="hybridMultilevel"/>
    <w:tmpl w:val="F4784060"/>
    <w:lvl w:ilvl="0" w:tplc="D9C4F6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4" w15:restartNumberingAfterBreak="0">
    <w:nsid w:val="7C981763"/>
    <w:multiLevelType w:val="hybridMultilevel"/>
    <w:tmpl w:val="7B7A9290"/>
    <w:lvl w:ilvl="0" w:tplc="1A7C8D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77001F"/>
    <w:multiLevelType w:val="hybridMultilevel"/>
    <w:tmpl w:val="B0DC9760"/>
    <w:lvl w:ilvl="0" w:tplc="FEA248B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B21381"/>
    <w:multiLevelType w:val="hybridMultilevel"/>
    <w:tmpl w:val="D032B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7"/>
  </w:num>
  <w:num w:numId="3">
    <w:abstractNumId w:val="23"/>
  </w:num>
  <w:num w:numId="4">
    <w:abstractNumId w:val="27"/>
  </w:num>
  <w:num w:numId="5">
    <w:abstractNumId w:val="30"/>
  </w:num>
  <w:num w:numId="6">
    <w:abstractNumId w:val="0"/>
  </w:num>
  <w:num w:numId="7">
    <w:abstractNumId w:val="32"/>
  </w:num>
  <w:num w:numId="8">
    <w:abstractNumId w:val="26"/>
  </w:num>
  <w:num w:numId="9">
    <w:abstractNumId w:val="21"/>
  </w:num>
  <w:num w:numId="10">
    <w:abstractNumId w:val="9"/>
  </w:num>
  <w:num w:numId="11">
    <w:abstractNumId w:val="10"/>
  </w:num>
  <w:num w:numId="12">
    <w:abstractNumId w:val="19"/>
  </w:num>
  <w:num w:numId="13">
    <w:abstractNumId w:val="16"/>
  </w:num>
  <w:num w:numId="14">
    <w:abstractNumId w:val="31"/>
  </w:num>
  <w:num w:numId="15">
    <w:abstractNumId w:val="13"/>
  </w:num>
  <w:num w:numId="16">
    <w:abstractNumId w:val="33"/>
  </w:num>
  <w:num w:numId="17">
    <w:abstractNumId w:val="22"/>
  </w:num>
  <w:num w:numId="18">
    <w:abstractNumId w:val="25"/>
  </w:num>
  <w:num w:numId="19">
    <w:abstractNumId w:val="8"/>
  </w:num>
  <w:num w:numId="20">
    <w:abstractNumId w:val="14"/>
  </w:num>
  <w:num w:numId="21">
    <w:abstractNumId w:val="20"/>
  </w:num>
  <w:num w:numId="22">
    <w:abstractNumId w:val="24"/>
  </w:num>
  <w:num w:numId="23">
    <w:abstractNumId w:val="18"/>
  </w:num>
  <w:num w:numId="24">
    <w:abstractNumId w:val="15"/>
  </w:num>
  <w:num w:numId="25">
    <w:abstractNumId w:val="11"/>
  </w:num>
  <w:num w:numId="26">
    <w:abstractNumId w:val="35"/>
  </w:num>
  <w:num w:numId="27">
    <w:abstractNumId w:val="34"/>
  </w:num>
  <w:num w:numId="28">
    <w:abstractNumId w:val="36"/>
  </w:num>
  <w:num w:numId="29">
    <w:abstractNumId w:val="29"/>
  </w:num>
  <w:num w:numId="30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34"/>
    <w:rsid w:val="00000867"/>
    <w:rsid w:val="00010261"/>
    <w:rsid w:val="00011D36"/>
    <w:rsid w:val="000120CD"/>
    <w:rsid w:val="000139BB"/>
    <w:rsid w:val="00016347"/>
    <w:rsid w:val="00016EE0"/>
    <w:rsid w:val="00020A50"/>
    <w:rsid w:val="00020AA5"/>
    <w:rsid w:val="00021434"/>
    <w:rsid w:val="00022BF7"/>
    <w:rsid w:val="000242C0"/>
    <w:rsid w:val="00031057"/>
    <w:rsid w:val="00031A4D"/>
    <w:rsid w:val="00031FE9"/>
    <w:rsid w:val="00034285"/>
    <w:rsid w:val="000342F7"/>
    <w:rsid w:val="00035049"/>
    <w:rsid w:val="00036668"/>
    <w:rsid w:val="00040C86"/>
    <w:rsid w:val="00041069"/>
    <w:rsid w:val="00041C56"/>
    <w:rsid w:val="0004205E"/>
    <w:rsid w:val="00042DBC"/>
    <w:rsid w:val="00045F82"/>
    <w:rsid w:val="00054132"/>
    <w:rsid w:val="00054973"/>
    <w:rsid w:val="00054E51"/>
    <w:rsid w:val="00055CC2"/>
    <w:rsid w:val="00060218"/>
    <w:rsid w:val="000648EC"/>
    <w:rsid w:val="000650B5"/>
    <w:rsid w:val="00065A06"/>
    <w:rsid w:val="00066DC6"/>
    <w:rsid w:val="00072354"/>
    <w:rsid w:val="00074B5A"/>
    <w:rsid w:val="00074E12"/>
    <w:rsid w:val="00075669"/>
    <w:rsid w:val="00075F3E"/>
    <w:rsid w:val="00076911"/>
    <w:rsid w:val="00077885"/>
    <w:rsid w:val="00080777"/>
    <w:rsid w:val="000819AF"/>
    <w:rsid w:val="0008360D"/>
    <w:rsid w:val="00083D09"/>
    <w:rsid w:val="00086C3E"/>
    <w:rsid w:val="000874CD"/>
    <w:rsid w:val="00091BDB"/>
    <w:rsid w:val="000948B6"/>
    <w:rsid w:val="000953A4"/>
    <w:rsid w:val="00095B1C"/>
    <w:rsid w:val="000979AF"/>
    <w:rsid w:val="000A2CFC"/>
    <w:rsid w:val="000A3498"/>
    <w:rsid w:val="000A3CDD"/>
    <w:rsid w:val="000A6FA5"/>
    <w:rsid w:val="000A7BD2"/>
    <w:rsid w:val="000B002F"/>
    <w:rsid w:val="000B0243"/>
    <w:rsid w:val="000B3AC3"/>
    <w:rsid w:val="000B43FC"/>
    <w:rsid w:val="000B5775"/>
    <w:rsid w:val="000B5AD0"/>
    <w:rsid w:val="000B767F"/>
    <w:rsid w:val="000C144D"/>
    <w:rsid w:val="000C188A"/>
    <w:rsid w:val="000C370F"/>
    <w:rsid w:val="000C7241"/>
    <w:rsid w:val="000C77F0"/>
    <w:rsid w:val="000D0E26"/>
    <w:rsid w:val="000D1438"/>
    <w:rsid w:val="000D2357"/>
    <w:rsid w:val="000D2CC1"/>
    <w:rsid w:val="000D3257"/>
    <w:rsid w:val="000D3F2E"/>
    <w:rsid w:val="000D5E69"/>
    <w:rsid w:val="000D5F7F"/>
    <w:rsid w:val="000E035F"/>
    <w:rsid w:val="000E1E45"/>
    <w:rsid w:val="000E1ECB"/>
    <w:rsid w:val="000E2E49"/>
    <w:rsid w:val="000E2F7D"/>
    <w:rsid w:val="000E636F"/>
    <w:rsid w:val="000E63E1"/>
    <w:rsid w:val="000F07B4"/>
    <w:rsid w:val="000F142D"/>
    <w:rsid w:val="00100400"/>
    <w:rsid w:val="0010130F"/>
    <w:rsid w:val="001015B4"/>
    <w:rsid w:val="001033E5"/>
    <w:rsid w:val="00105D9A"/>
    <w:rsid w:val="00107346"/>
    <w:rsid w:val="00111E30"/>
    <w:rsid w:val="00113CE4"/>
    <w:rsid w:val="0011450C"/>
    <w:rsid w:val="00114BE2"/>
    <w:rsid w:val="0012329A"/>
    <w:rsid w:val="00123D36"/>
    <w:rsid w:val="00125BD7"/>
    <w:rsid w:val="00126B8F"/>
    <w:rsid w:val="00127B85"/>
    <w:rsid w:val="00127FF0"/>
    <w:rsid w:val="00134A74"/>
    <w:rsid w:val="001411C7"/>
    <w:rsid w:val="0014275E"/>
    <w:rsid w:val="001427A1"/>
    <w:rsid w:val="00143002"/>
    <w:rsid w:val="00143A9C"/>
    <w:rsid w:val="00144B2E"/>
    <w:rsid w:val="00144BF0"/>
    <w:rsid w:val="00145B1B"/>
    <w:rsid w:val="001509FD"/>
    <w:rsid w:val="00150B3E"/>
    <w:rsid w:val="001529C5"/>
    <w:rsid w:val="00154569"/>
    <w:rsid w:val="0015542C"/>
    <w:rsid w:val="0016029D"/>
    <w:rsid w:val="0016037F"/>
    <w:rsid w:val="00165464"/>
    <w:rsid w:val="00167321"/>
    <w:rsid w:val="001676FD"/>
    <w:rsid w:val="00176DB1"/>
    <w:rsid w:val="001803B3"/>
    <w:rsid w:val="0018284B"/>
    <w:rsid w:val="00183F17"/>
    <w:rsid w:val="001851A1"/>
    <w:rsid w:val="00186194"/>
    <w:rsid w:val="00186B0A"/>
    <w:rsid w:val="00190DB8"/>
    <w:rsid w:val="00191066"/>
    <w:rsid w:val="00191A5E"/>
    <w:rsid w:val="00192C40"/>
    <w:rsid w:val="00194063"/>
    <w:rsid w:val="00194623"/>
    <w:rsid w:val="001975EB"/>
    <w:rsid w:val="00197E68"/>
    <w:rsid w:val="001A0A1C"/>
    <w:rsid w:val="001A219D"/>
    <w:rsid w:val="001A5373"/>
    <w:rsid w:val="001B05C1"/>
    <w:rsid w:val="001B0C83"/>
    <w:rsid w:val="001B3041"/>
    <w:rsid w:val="001B354B"/>
    <w:rsid w:val="001B40FC"/>
    <w:rsid w:val="001B66BE"/>
    <w:rsid w:val="001C008F"/>
    <w:rsid w:val="001C14E8"/>
    <w:rsid w:val="001C1FEE"/>
    <w:rsid w:val="001C23DD"/>
    <w:rsid w:val="001C36C3"/>
    <w:rsid w:val="001C37EF"/>
    <w:rsid w:val="001C3BDA"/>
    <w:rsid w:val="001C58C4"/>
    <w:rsid w:val="001C612E"/>
    <w:rsid w:val="001C6885"/>
    <w:rsid w:val="001C70F3"/>
    <w:rsid w:val="001D067C"/>
    <w:rsid w:val="001D1970"/>
    <w:rsid w:val="001D2091"/>
    <w:rsid w:val="001D4DE1"/>
    <w:rsid w:val="001D7A6E"/>
    <w:rsid w:val="001E098C"/>
    <w:rsid w:val="001E3C84"/>
    <w:rsid w:val="001E40A8"/>
    <w:rsid w:val="001E4336"/>
    <w:rsid w:val="001E47AD"/>
    <w:rsid w:val="001E6D54"/>
    <w:rsid w:val="001E709C"/>
    <w:rsid w:val="001E78E5"/>
    <w:rsid w:val="001E7902"/>
    <w:rsid w:val="001F1F86"/>
    <w:rsid w:val="001F3FE9"/>
    <w:rsid w:val="001F55A6"/>
    <w:rsid w:val="002011E6"/>
    <w:rsid w:val="00202599"/>
    <w:rsid w:val="00203CAE"/>
    <w:rsid w:val="00203FD9"/>
    <w:rsid w:val="00204078"/>
    <w:rsid w:val="002049FF"/>
    <w:rsid w:val="00206B2D"/>
    <w:rsid w:val="00210E8E"/>
    <w:rsid w:val="0021449E"/>
    <w:rsid w:val="002144F5"/>
    <w:rsid w:val="00215782"/>
    <w:rsid w:val="00217907"/>
    <w:rsid w:val="002205FE"/>
    <w:rsid w:val="00220786"/>
    <w:rsid w:val="0022124C"/>
    <w:rsid w:val="00221C3D"/>
    <w:rsid w:val="002237DB"/>
    <w:rsid w:val="00225795"/>
    <w:rsid w:val="0023024D"/>
    <w:rsid w:val="00230E8F"/>
    <w:rsid w:val="00231633"/>
    <w:rsid w:val="00231C9E"/>
    <w:rsid w:val="00232940"/>
    <w:rsid w:val="0023509A"/>
    <w:rsid w:val="00237B12"/>
    <w:rsid w:val="002417C1"/>
    <w:rsid w:val="002455FB"/>
    <w:rsid w:val="002459DE"/>
    <w:rsid w:val="00245D3E"/>
    <w:rsid w:val="00247286"/>
    <w:rsid w:val="0025163D"/>
    <w:rsid w:val="002553A1"/>
    <w:rsid w:val="002556CE"/>
    <w:rsid w:val="00260C88"/>
    <w:rsid w:val="002637FF"/>
    <w:rsid w:val="0026545B"/>
    <w:rsid w:val="00270033"/>
    <w:rsid w:val="00270738"/>
    <w:rsid w:val="00270C77"/>
    <w:rsid w:val="00274678"/>
    <w:rsid w:val="00276106"/>
    <w:rsid w:val="0027635E"/>
    <w:rsid w:val="002803A7"/>
    <w:rsid w:val="002822BA"/>
    <w:rsid w:val="00282AD5"/>
    <w:rsid w:val="00287BBC"/>
    <w:rsid w:val="00287D87"/>
    <w:rsid w:val="002905F7"/>
    <w:rsid w:val="00290AAB"/>
    <w:rsid w:val="00291034"/>
    <w:rsid w:val="002920E3"/>
    <w:rsid w:val="002924A0"/>
    <w:rsid w:val="00292D53"/>
    <w:rsid w:val="00293391"/>
    <w:rsid w:val="002960D0"/>
    <w:rsid w:val="002971DC"/>
    <w:rsid w:val="002A0F24"/>
    <w:rsid w:val="002A1325"/>
    <w:rsid w:val="002A186D"/>
    <w:rsid w:val="002A2043"/>
    <w:rsid w:val="002A348C"/>
    <w:rsid w:val="002A4F00"/>
    <w:rsid w:val="002A63D6"/>
    <w:rsid w:val="002B19C9"/>
    <w:rsid w:val="002B26F8"/>
    <w:rsid w:val="002C3139"/>
    <w:rsid w:val="002C3292"/>
    <w:rsid w:val="002C3552"/>
    <w:rsid w:val="002C4CB8"/>
    <w:rsid w:val="002C51C7"/>
    <w:rsid w:val="002C6218"/>
    <w:rsid w:val="002C77B6"/>
    <w:rsid w:val="002C7DFB"/>
    <w:rsid w:val="002C7E34"/>
    <w:rsid w:val="002C7FA6"/>
    <w:rsid w:val="002D0FEC"/>
    <w:rsid w:val="002D2687"/>
    <w:rsid w:val="002D2FEB"/>
    <w:rsid w:val="002D33D7"/>
    <w:rsid w:val="002D33FC"/>
    <w:rsid w:val="002D3A2A"/>
    <w:rsid w:val="002D65DA"/>
    <w:rsid w:val="002D7078"/>
    <w:rsid w:val="002E0212"/>
    <w:rsid w:val="002E0377"/>
    <w:rsid w:val="002E1432"/>
    <w:rsid w:val="002F07C2"/>
    <w:rsid w:val="002F1E22"/>
    <w:rsid w:val="002F3662"/>
    <w:rsid w:val="002F38B7"/>
    <w:rsid w:val="002F3A83"/>
    <w:rsid w:val="002F3A9E"/>
    <w:rsid w:val="002F43A2"/>
    <w:rsid w:val="002F4C4E"/>
    <w:rsid w:val="002F6628"/>
    <w:rsid w:val="002F6728"/>
    <w:rsid w:val="002F7244"/>
    <w:rsid w:val="00302536"/>
    <w:rsid w:val="003039EC"/>
    <w:rsid w:val="003047A2"/>
    <w:rsid w:val="0030702C"/>
    <w:rsid w:val="003075AB"/>
    <w:rsid w:val="00307B55"/>
    <w:rsid w:val="003101C2"/>
    <w:rsid w:val="00310C3E"/>
    <w:rsid w:val="00311B99"/>
    <w:rsid w:val="00313873"/>
    <w:rsid w:val="00314612"/>
    <w:rsid w:val="00315B65"/>
    <w:rsid w:val="00316966"/>
    <w:rsid w:val="00316B9E"/>
    <w:rsid w:val="00316DDA"/>
    <w:rsid w:val="00320CBF"/>
    <w:rsid w:val="00320E47"/>
    <w:rsid w:val="00324AE4"/>
    <w:rsid w:val="00324C74"/>
    <w:rsid w:val="00333134"/>
    <w:rsid w:val="003401F7"/>
    <w:rsid w:val="003404C8"/>
    <w:rsid w:val="0034217E"/>
    <w:rsid w:val="00342AD5"/>
    <w:rsid w:val="00345DE5"/>
    <w:rsid w:val="00346FA3"/>
    <w:rsid w:val="00350858"/>
    <w:rsid w:val="00351012"/>
    <w:rsid w:val="00351DBA"/>
    <w:rsid w:val="00353F76"/>
    <w:rsid w:val="003548F1"/>
    <w:rsid w:val="00354EDC"/>
    <w:rsid w:val="00356E10"/>
    <w:rsid w:val="00357028"/>
    <w:rsid w:val="00357176"/>
    <w:rsid w:val="00361356"/>
    <w:rsid w:val="00361E73"/>
    <w:rsid w:val="003645A8"/>
    <w:rsid w:val="00365EAA"/>
    <w:rsid w:val="003702C1"/>
    <w:rsid w:val="0037106D"/>
    <w:rsid w:val="0037297A"/>
    <w:rsid w:val="00374D5F"/>
    <w:rsid w:val="00375906"/>
    <w:rsid w:val="0037677E"/>
    <w:rsid w:val="0038038B"/>
    <w:rsid w:val="00382019"/>
    <w:rsid w:val="00383F0B"/>
    <w:rsid w:val="00385FF2"/>
    <w:rsid w:val="003864A0"/>
    <w:rsid w:val="003872F2"/>
    <w:rsid w:val="00387C0C"/>
    <w:rsid w:val="003903A3"/>
    <w:rsid w:val="003917E3"/>
    <w:rsid w:val="003928CF"/>
    <w:rsid w:val="00397ACC"/>
    <w:rsid w:val="003A0DC2"/>
    <w:rsid w:val="003A186D"/>
    <w:rsid w:val="003A2A14"/>
    <w:rsid w:val="003A6C7C"/>
    <w:rsid w:val="003A7DEB"/>
    <w:rsid w:val="003B0287"/>
    <w:rsid w:val="003B12FD"/>
    <w:rsid w:val="003B3525"/>
    <w:rsid w:val="003B50E2"/>
    <w:rsid w:val="003B7E28"/>
    <w:rsid w:val="003C0B08"/>
    <w:rsid w:val="003C0BCD"/>
    <w:rsid w:val="003C2F33"/>
    <w:rsid w:val="003C34C3"/>
    <w:rsid w:val="003C713A"/>
    <w:rsid w:val="003D06C1"/>
    <w:rsid w:val="003D0766"/>
    <w:rsid w:val="003D083D"/>
    <w:rsid w:val="003D213B"/>
    <w:rsid w:val="003D3DCA"/>
    <w:rsid w:val="003D7218"/>
    <w:rsid w:val="003D7710"/>
    <w:rsid w:val="003E1239"/>
    <w:rsid w:val="003E1ABE"/>
    <w:rsid w:val="003E1FF3"/>
    <w:rsid w:val="003E2112"/>
    <w:rsid w:val="003E2413"/>
    <w:rsid w:val="003E24ED"/>
    <w:rsid w:val="003E2A66"/>
    <w:rsid w:val="003E2EC0"/>
    <w:rsid w:val="003E37F5"/>
    <w:rsid w:val="003E4AB5"/>
    <w:rsid w:val="003F2CEC"/>
    <w:rsid w:val="003F2DD7"/>
    <w:rsid w:val="003F30EB"/>
    <w:rsid w:val="003F3135"/>
    <w:rsid w:val="003F6358"/>
    <w:rsid w:val="003F6A55"/>
    <w:rsid w:val="0040156F"/>
    <w:rsid w:val="00401CD7"/>
    <w:rsid w:val="00401EAF"/>
    <w:rsid w:val="00402349"/>
    <w:rsid w:val="00402C0E"/>
    <w:rsid w:val="00403578"/>
    <w:rsid w:val="00405AE0"/>
    <w:rsid w:val="004108C0"/>
    <w:rsid w:val="004124CA"/>
    <w:rsid w:val="004130A8"/>
    <w:rsid w:val="004155DE"/>
    <w:rsid w:val="00420123"/>
    <w:rsid w:val="00421F80"/>
    <w:rsid w:val="00426DC0"/>
    <w:rsid w:val="0043211E"/>
    <w:rsid w:val="004324EC"/>
    <w:rsid w:val="00432FD4"/>
    <w:rsid w:val="00433667"/>
    <w:rsid w:val="00437088"/>
    <w:rsid w:val="00440389"/>
    <w:rsid w:val="004404BA"/>
    <w:rsid w:val="0044089F"/>
    <w:rsid w:val="00444C0E"/>
    <w:rsid w:val="00445960"/>
    <w:rsid w:val="00447698"/>
    <w:rsid w:val="004476E1"/>
    <w:rsid w:val="00447D90"/>
    <w:rsid w:val="0045104F"/>
    <w:rsid w:val="004520C7"/>
    <w:rsid w:val="004555A0"/>
    <w:rsid w:val="00455C5E"/>
    <w:rsid w:val="00456397"/>
    <w:rsid w:val="004578C3"/>
    <w:rsid w:val="00461366"/>
    <w:rsid w:val="004614E6"/>
    <w:rsid w:val="004628B9"/>
    <w:rsid w:val="00462F4A"/>
    <w:rsid w:val="00466496"/>
    <w:rsid w:val="00466C79"/>
    <w:rsid w:val="00467573"/>
    <w:rsid w:val="00467797"/>
    <w:rsid w:val="004707BF"/>
    <w:rsid w:val="00471036"/>
    <w:rsid w:val="00471BF0"/>
    <w:rsid w:val="00476E04"/>
    <w:rsid w:val="0047783D"/>
    <w:rsid w:val="0048149F"/>
    <w:rsid w:val="00481AAD"/>
    <w:rsid w:val="00484477"/>
    <w:rsid w:val="00490A82"/>
    <w:rsid w:val="004910C9"/>
    <w:rsid w:val="004913CA"/>
    <w:rsid w:val="004943C7"/>
    <w:rsid w:val="004A0015"/>
    <w:rsid w:val="004A0D87"/>
    <w:rsid w:val="004A1628"/>
    <w:rsid w:val="004A33C6"/>
    <w:rsid w:val="004A3DC7"/>
    <w:rsid w:val="004A6429"/>
    <w:rsid w:val="004B1B0D"/>
    <w:rsid w:val="004B3947"/>
    <w:rsid w:val="004C05EC"/>
    <w:rsid w:val="004C0F2C"/>
    <w:rsid w:val="004C2ED7"/>
    <w:rsid w:val="004C54D2"/>
    <w:rsid w:val="004C676C"/>
    <w:rsid w:val="004D33E5"/>
    <w:rsid w:val="004E497C"/>
    <w:rsid w:val="004E4E71"/>
    <w:rsid w:val="004F00FF"/>
    <w:rsid w:val="004F12A0"/>
    <w:rsid w:val="004F39D7"/>
    <w:rsid w:val="004F4C6F"/>
    <w:rsid w:val="004F67AC"/>
    <w:rsid w:val="00501D09"/>
    <w:rsid w:val="00504FDD"/>
    <w:rsid w:val="00506D53"/>
    <w:rsid w:val="00507096"/>
    <w:rsid w:val="005070A8"/>
    <w:rsid w:val="005071CF"/>
    <w:rsid w:val="00507F8A"/>
    <w:rsid w:val="00511777"/>
    <w:rsid w:val="00520B21"/>
    <w:rsid w:val="00520B8C"/>
    <w:rsid w:val="00520D87"/>
    <w:rsid w:val="00521DB8"/>
    <w:rsid w:val="00527408"/>
    <w:rsid w:val="0053235E"/>
    <w:rsid w:val="00535788"/>
    <w:rsid w:val="00536347"/>
    <w:rsid w:val="00536367"/>
    <w:rsid w:val="00537138"/>
    <w:rsid w:val="00540B82"/>
    <w:rsid w:val="00540C45"/>
    <w:rsid w:val="005415F7"/>
    <w:rsid w:val="00554BE3"/>
    <w:rsid w:val="00562FE8"/>
    <w:rsid w:val="00564F0B"/>
    <w:rsid w:val="0056587A"/>
    <w:rsid w:val="00565984"/>
    <w:rsid w:val="00570D97"/>
    <w:rsid w:val="0057478F"/>
    <w:rsid w:val="0057763F"/>
    <w:rsid w:val="00580118"/>
    <w:rsid w:val="0058091E"/>
    <w:rsid w:val="00583854"/>
    <w:rsid w:val="00583B36"/>
    <w:rsid w:val="005844EA"/>
    <w:rsid w:val="00585C12"/>
    <w:rsid w:val="00586290"/>
    <w:rsid w:val="00587700"/>
    <w:rsid w:val="00587A18"/>
    <w:rsid w:val="00587D6C"/>
    <w:rsid w:val="005900FC"/>
    <w:rsid w:val="00590513"/>
    <w:rsid w:val="00593E84"/>
    <w:rsid w:val="00594E79"/>
    <w:rsid w:val="005964B8"/>
    <w:rsid w:val="00596E77"/>
    <w:rsid w:val="005970B4"/>
    <w:rsid w:val="00597484"/>
    <w:rsid w:val="005A0B49"/>
    <w:rsid w:val="005A23FE"/>
    <w:rsid w:val="005B1101"/>
    <w:rsid w:val="005B1A10"/>
    <w:rsid w:val="005B205A"/>
    <w:rsid w:val="005B595F"/>
    <w:rsid w:val="005C1DB1"/>
    <w:rsid w:val="005C39C8"/>
    <w:rsid w:val="005C4A68"/>
    <w:rsid w:val="005C59EF"/>
    <w:rsid w:val="005C7788"/>
    <w:rsid w:val="005D0C2C"/>
    <w:rsid w:val="005D1A43"/>
    <w:rsid w:val="005D2A10"/>
    <w:rsid w:val="005D41E2"/>
    <w:rsid w:val="005D474B"/>
    <w:rsid w:val="005D5ECE"/>
    <w:rsid w:val="005E034D"/>
    <w:rsid w:val="005E20BB"/>
    <w:rsid w:val="005E25CF"/>
    <w:rsid w:val="005E38AE"/>
    <w:rsid w:val="005E6319"/>
    <w:rsid w:val="005F3612"/>
    <w:rsid w:val="005F696C"/>
    <w:rsid w:val="005F7077"/>
    <w:rsid w:val="006028EF"/>
    <w:rsid w:val="006031C6"/>
    <w:rsid w:val="006033D9"/>
    <w:rsid w:val="00603CF9"/>
    <w:rsid w:val="00605083"/>
    <w:rsid w:val="00605502"/>
    <w:rsid w:val="0060554B"/>
    <w:rsid w:val="00605DDB"/>
    <w:rsid w:val="006106EC"/>
    <w:rsid w:val="00610FA1"/>
    <w:rsid w:val="006111BC"/>
    <w:rsid w:val="00611909"/>
    <w:rsid w:val="006128FE"/>
    <w:rsid w:val="00612C4D"/>
    <w:rsid w:val="0061488E"/>
    <w:rsid w:val="00615C06"/>
    <w:rsid w:val="00617424"/>
    <w:rsid w:val="00620488"/>
    <w:rsid w:val="0062059B"/>
    <w:rsid w:val="0062238D"/>
    <w:rsid w:val="006233CB"/>
    <w:rsid w:val="00631074"/>
    <w:rsid w:val="00633B0D"/>
    <w:rsid w:val="006352A5"/>
    <w:rsid w:val="006353EC"/>
    <w:rsid w:val="00635E80"/>
    <w:rsid w:val="00637666"/>
    <w:rsid w:val="00637CBB"/>
    <w:rsid w:val="006408DD"/>
    <w:rsid w:val="00641140"/>
    <w:rsid w:val="00641E98"/>
    <w:rsid w:val="006424B7"/>
    <w:rsid w:val="00642E91"/>
    <w:rsid w:val="0064305E"/>
    <w:rsid w:val="00643C4F"/>
    <w:rsid w:val="0064449B"/>
    <w:rsid w:val="00644E00"/>
    <w:rsid w:val="00644FD0"/>
    <w:rsid w:val="006477B5"/>
    <w:rsid w:val="00647946"/>
    <w:rsid w:val="006515FD"/>
    <w:rsid w:val="0065200A"/>
    <w:rsid w:val="00652361"/>
    <w:rsid w:val="00652B27"/>
    <w:rsid w:val="006565A7"/>
    <w:rsid w:val="006571FA"/>
    <w:rsid w:val="006573D3"/>
    <w:rsid w:val="00660D02"/>
    <w:rsid w:val="00660D10"/>
    <w:rsid w:val="00661FFC"/>
    <w:rsid w:val="0066298C"/>
    <w:rsid w:val="006635F5"/>
    <w:rsid w:val="0066413F"/>
    <w:rsid w:val="00665BCA"/>
    <w:rsid w:val="00665CD6"/>
    <w:rsid w:val="006704A9"/>
    <w:rsid w:val="006708CB"/>
    <w:rsid w:val="0067553F"/>
    <w:rsid w:val="006768E4"/>
    <w:rsid w:val="00676994"/>
    <w:rsid w:val="00680309"/>
    <w:rsid w:val="00683278"/>
    <w:rsid w:val="00684389"/>
    <w:rsid w:val="00684463"/>
    <w:rsid w:val="0068585A"/>
    <w:rsid w:val="00687C7A"/>
    <w:rsid w:val="00691EBF"/>
    <w:rsid w:val="00692644"/>
    <w:rsid w:val="00692F25"/>
    <w:rsid w:val="00695693"/>
    <w:rsid w:val="00695768"/>
    <w:rsid w:val="0069605C"/>
    <w:rsid w:val="0069740F"/>
    <w:rsid w:val="006A1B0F"/>
    <w:rsid w:val="006A5173"/>
    <w:rsid w:val="006A63FC"/>
    <w:rsid w:val="006A7C43"/>
    <w:rsid w:val="006B541F"/>
    <w:rsid w:val="006B63C5"/>
    <w:rsid w:val="006B6ACD"/>
    <w:rsid w:val="006B73EC"/>
    <w:rsid w:val="006B755B"/>
    <w:rsid w:val="006C066A"/>
    <w:rsid w:val="006C08CA"/>
    <w:rsid w:val="006C14DF"/>
    <w:rsid w:val="006C26F6"/>
    <w:rsid w:val="006C4627"/>
    <w:rsid w:val="006C4762"/>
    <w:rsid w:val="006C7FBE"/>
    <w:rsid w:val="006D2849"/>
    <w:rsid w:val="006D28FF"/>
    <w:rsid w:val="006D44EF"/>
    <w:rsid w:val="006D771E"/>
    <w:rsid w:val="006D7846"/>
    <w:rsid w:val="006D7F19"/>
    <w:rsid w:val="006E2AA4"/>
    <w:rsid w:val="006E4B31"/>
    <w:rsid w:val="006E62C8"/>
    <w:rsid w:val="006F0FE9"/>
    <w:rsid w:val="006F2295"/>
    <w:rsid w:val="006F3046"/>
    <w:rsid w:val="006F545F"/>
    <w:rsid w:val="006F7A72"/>
    <w:rsid w:val="00702556"/>
    <w:rsid w:val="00702C6D"/>
    <w:rsid w:val="00703180"/>
    <w:rsid w:val="00703A16"/>
    <w:rsid w:val="00705DBB"/>
    <w:rsid w:val="00710456"/>
    <w:rsid w:val="007121F2"/>
    <w:rsid w:val="00713393"/>
    <w:rsid w:val="007140FE"/>
    <w:rsid w:val="00716442"/>
    <w:rsid w:val="00716DD7"/>
    <w:rsid w:val="0071712A"/>
    <w:rsid w:val="0072099C"/>
    <w:rsid w:val="00722AA0"/>
    <w:rsid w:val="00723D54"/>
    <w:rsid w:val="007246F3"/>
    <w:rsid w:val="00724A51"/>
    <w:rsid w:val="00724EDA"/>
    <w:rsid w:val="00725F31"/>
    <w:rsid w:val="00727014"/>
    <w:rsid w:val="0073072D"/>
    <w:rsid w:val="00730E46"/>
    <w:rsid w:val="00731574"/>
    <w:rsid w:val="0073584D"/>
    <w:rsid w:val="00743E8F"/>
    <w:rsid w:val="007461A1"/>
    <w:rsid w:val="007467CB"/>
    <w:rsid w:val="00746EBB"/>
    <w:rsid w:val="00751240"/>
    <w:rsid w:val="0075141A"/>
    <w:rsid w:val="0075229C"/>
    <w:rsid w:val="007548C5"/>
    <w:rsid w:val="00754D65"/>
    <w:rsid w:val="00760BC9"/>
    <w:rsid w:val="007614E6"/>
    <w:rsid w:val="00764A5C"/>
    <w:rsid w:val="00771251"/>
    <w:rsid w:val="00771529"/>
    <w:rsid w:val="00772B8B"/>
    <w:rsid w:val="00773A25"/>
    <w:rsid w:val="00773C6D"/>
    <w:rsid w:val="007823EB"/>
    <w:rsid w:val="00782C69"/>
    <w:rsid w:val="00782F68"/>
    <w:rsid w:val="00786EF5"/>
    <w:rsid w:val="0078736C"/>
    <w:rsid w:val="00787537"/>
    <w:rsid w:val="00790014"/>
    <w:rsid w:val="00790A67"/>
    <w:rsid w:val="00795DAE"/>
    <w:rsid w:val="007A2F32"/>
    <w:rsid w:val="007A34C9"/>
    <w:rsid w:val="007A4B3A"/>
    <w:rsid w:val="007A4FC0"/>
    <w:rsid w:val="007A6C68"/>
    <w:rsid w:val="007B0229"/>
    <w:rsid w:val="007B0D40"/>
    <w:rsid w:val="007B2617"/>
    <w:rsid w:val="007B65DA"/>
    <w:rsid w:val="007B66AA"/>
    <w:rsid w:val="007B736B"/>
    <w:rsid w:val="007C0258"/>
    <w:rsid w:val="007C3B53"/>
    <w:rsid w:val="007C488A"/>
    <w:rsid w:val="007C499F"/>
    <w:rsid w:val="007C4C34"/>
    <w:rsid w:val="007D2272"/>
    <w:rsid w:val="007D2D37"/>
    <w:rsid w:val="007D4F8D"/>
    <w:rsid w:val="007D5C30"/>
    <w:rsid w:val="007D6201"/>
    <w:rsid w:val="007D6D24"/>
    <w:rsid w:val="007E0C37"/>
    <w:rsid w:val="007E14C2"/>
    <w:rsid w:val="007E2383"/>
    <w:rsid w:val="007E3E81"/>
    <w:rsid w:val="007E42C6"/>
    <w:rsid w:val="007E5A11"/>
    <w:rsid w:val="007E6047"/>
    <w:rsid w:val="007E682E"/>
    <w:rsid w:val="007F2399"/>
    <w:rsid w:val="007F473B"/>
    <w:rsid w:val="007F565C"/>
    <w:rsid w:val="007F57DC"/>
    <w:rsid w:val="007F76FF"/>
    <w:rsid w:val="007F7EB7"/>
    <w:rsid w:val="00800D7B"/>
    <w:rsid w:val="0080190D"/>
    <w:rsid w:val="00801F35"/>
    <w:rsid w:val="008056C6"/>
    <w:rsid w:val="008069C1"/>
    <w:rsid w:val="00806A0E"/>
    <w:rsid w:val="00806F90"/>
    <w:rsid w:val="00810AD4"/>
    <w:rsid w:val="008131CE"/>
    <w:rsid w:val="00815BA2"/>
    <w:rsid w:val="0081679D"/>
    <w:rsid w:val="00817B4F"/>
    <w:rsid w:val="008200D8"/>
    <w:rsid w:val="00822909"/>
    <w:rsid w:val="00823774"/>
    <w:rsid w:val="00826324"/>
    <w:rsid w:val="00826EE8"/>
    <w:rsid w:val="008307BC"/>
    <w:rsid w:val="00833908"/>
    <w:rsid w:val="00834EA5"/>
    <w:rsid w:val="00836F64"/>
    <w:rsid w:val="00845194"/>
    <w:rsid w:val="008465CE"/>
    <w:rsid w:val="00847A14"/>
    <w:rsid w:val="00847FDD"/>
    <w:rsid w:val="0085052B"/>
    <w:rsid w:val="008506FD"/>
    <w:rsid w:val="00850C57"/>
    <w:rsid w:val="0085473D"/>
    <w:rsid w:val="008551DB"/>
    <w:rsid w:val="008555D6"/>
    <w:rsid w:val="008578E7"/>
    <w:rsid w:val="0085797B"/>
    <w:rsid w:val="00857A3A"/>
    <w:rsid w:val="00857BE8"/>
    <w:rsid w:val="00861FE8"/>
    <w:rsid w:val="008630E1"/>
    <w:rsid w:val="00863B96"/>
    <w:rsid w:val="0086571F"/>
    <w:rsid w:val="00870988"/>
    <w:rsid w:val="00871BEB"/>
    <w:rsid w:val="008727F9"/>
    <w:rsid w:val="00872CFF"/>
    <w:rsid w:val="0087617B"/>
    <w:rsid w:val="008774B7"/>
    <w:rsid w:val="008775A5"/>
    <w:rsid w:val="008776E3"/>
    <w:rsid w:val="00877846"/>
    <w:rsid w:val="00880236"/>
    <w:rsid w:val="00883714"/>
    <w:rsid w:val="008855D0"/>
    <w:rsid w:val="00890056"/>
    <w:rsid w:val="00893DAC"/>
    <w:rsid w:val="00896015"/>
    <w:rsid w:val="00896593"/>
    <w:rsid w:val="00897468"/>
    <w:rsid w:val="008A139B"/>
    <w:rsid w:val="008A1BB1"/>
    <w:rsid w:val="008A45E6"/>
    <w:rsid w:val="008A5A93"/>
    <w:rsid w:val="008B06DA"/>
    <w:rsid w:val="008B11E9"/>
    <w:rsid w:val="008B1CCC"/>
    <w:rsid w:val="008B1D08"/>
    <w:rsid w:val="008B2499"/>
    <w:rsid w:val="008B3EB8"/>
    <w:rsid w:val="008B41F5"/>
    <w:rsid w:val="008B47F1"/>
    <w:rsid w:val="008B5B56"/>
    <w:rsid w:val="008B68B5"/>
    <w:rsid w:val="008B721F"/>
    <w:rsid w:val="008C03F9"/>
    <w:rsid w:val="008C1862"/>
    <w:rsid w:val="008C3A4F"/>
    <w:rsid w:val="008C3E56"/>
    <w:rsid w:val="008C4B13"/>
    <w:rsid w:val="008C5E97"/>
    <w:rsid w:val="008D1316"/>
    <w:rsid w:val="008D34D6"/>
    <w:rsid w:val="008D4719"/>
    <w:rsid w:val="008D4B3B"/>
    <w:rsid w:val="008D4E6C"/>
    <w:rsid w:val="008D6D73"/>
    <w:rsid w:val="008E02BE"/>
    <w:rsid w:val="008E04B7"/>
    <w:rsid w:val="008E1885"/>
    <w:rsid w:val="008E48BF"/>
    <w:rsid w:val="008E4F9A"/>
    <w:rsid w:val="008E6E84"/>
    <w:rsid w:val="008F1D0A"/>
    <w:rsid w:val="008F47D9"/>
    <w:rsid w:val="008F551E"/>
    <w:rsid w:val="008F6076"/>
    <w:rsid w:val="008F624A"/>
    <w:rsid w:val="008F7D3E"/>
    <w:rsid w:val="00902614"/>
    <w:rsid w:val="0090494F"/>
    <w:rsid w:val="00905131"/>
    <w:rsid w:val="0090561C"/>
    <w:rsid w:val="00905F43"/>
    <w:rsid w:val="009072D8"/>
    <w:rsid w:val="0090759C"/>
    <w:rsid w:val="00912C78"/>
    <w:rsid w:val="009134FA"/>
    <w:rsid w:val="00913E95"/>
    <w:rsid w:val="009150CD"/>
    <w:rsid w:val="00916427"/>
    <w:rsid w:val="00917FFE"/>
    <w:rsid w:val="009204E1"/>
    <w:rsid w:val="00920B36"/>
    <w:rsid w:val="00921414"/>
    <w:rsid w:val="009215D8"/>
    <w:rsid w:val="0092437D"/>
    <w:rsid w:val="00924937"/>
    <w:rsid w:val="00924C51"/>
    <w:rsid w:val="009251E4"/>
    <w:rsid w:val="00927FE5"/>
    <w:rsid w:val="0093089D"/>
    <w:rsid w:val="009320D1"/>
    <w:rsid w:val="00933E88"/>
    <w:rsid w:val="00934E71"/>
    <w:rsid w:val="00935287"/>
    <w:rsid w:val="00935339"/>
    <w:rsid w:val="009368FC"/>
    <w:rsid w:val="00937509"/>
    <w:rsid w:val="00941671"/>
    <w:rsid w:val="0094309E"/>
    <w:rsid w:val="009439D2"/>
    <w:rsid w:val="00944054"/>
    <w:rsid w:val="00945563"/>
    <w:rsid w:val="009460E6"/>
    <w:rsid w:val="009478CC"/>
    <w:rsid w:val="00951723"/>
    <w:rsid w:val="00954880"/>
    <w:rsid w:val="009554AC"/>
    <w:rsid w:val="0095574E"/>
    <w:rsid w:val="009565C7"/>
    <w:rsid w:val="009642CF"/>
    <w:rsid w:val="00967202"/>
    <w:rsid w:val="0097068D"/>
    <w:rsid w:val="00972647"/>
    <w:rsid w:val="00972BC4"/>
    <w:rsid w:val="009736F4"/>
    <w:rsid w:val="00973DF2"/>
    <w:rsid w:val="009766EF"/>
    <w:rsid w:val="00977DFC"/>
    <w:rsid w:val="00980FC0"/>
    <w:rsid w:val="0098169F"/>
    <w:rsid w:val="00981E09"/>
    <w:rsid w:val="009848F3"/>
    <w:rsid w:val="00984953"/>
    <w:rsid w:val="009855FC"/>
    <w:rsid w:val="00987865"/>
    <w:rsid w:val="00987D34"/>
    <w:rsid w:val="0099031A"/>
    <w:rsid w:val="00991713"/>
    <w:rsid w:val="00991E14"/>
    <w:rsid w:val="00995839"/>
    <w:rsid w:val="00997EFB"/>
    <w:rsid w:val="009A082E"/>
    <w:rsid w:val="009A09F0"/>
    <w:rsid w:val="009A63D2"/>
    <w:rsid w:val="009A7936"/>
    <w:rsid w:val="009A7A34"/>
    <w:rsid w:val="009B104C"/>
    <w:rsid w:val="009B3138"/>
    <w:rsid w:val="009B4EB0"/>
    <w:rsid w:val="009B6D7F"/>
    <w:rsid w:val="009C1E4F"/>
    <w:rsid w:val="009C1EB7"/>
    <w:rsid w:val="009C22CF"/>
    <w:rsid w:val="009C27CB"/>
    <w:rsid w:val="009C2E7D"/>
    <w:rsid w:val="009C3196"/>
    <w:rsid w:val="009C4E77"/>
    <w:rsid w:val="009C5F27"/>
    <w:rsid w:val="009C7951"/>
    <w:rsid w:val="009D25AD"/>
    <w:rsid w:val="009D26BF"/>
    <w:rsid w:val="009D26E3"/>
    <w:rsid w:val="009D372E"/>
    <w:rsid w:val="009D4306"/>
    <w:rsid w:val="009D47DB"/>
    <w:rsid w:val="009D4DA1"/>
    <w:rsid w:val="009D4EC6"/>
    <w:rsid w:val="009D672D"/>
    <w:rsid w:val="009E0AF1"/>
    <w:rsid w:val="009E2613"/>
    <w:rsid w:val="009E398F"/>
    <w:rsid w:val="009E735F"/>
    <w:rsid w:val="009F35E2"/>
    <w:rsid w:val="009F3613"/>
    <w:rsid w:val="009F5471"/>
    <w:rsid w:val="009F58DE"/>
    <w:rsid w:val="009F64BF"/>
    <w:rsid w:val="00A001EE"/>
    <w:rsid w:val="00A00910"/>
    <w:rsid w:val="00A02D1C"/>
    <w:rsid w:val="00A0367A"/>
    <w:rsid w:val="00A03F97"/>
    <w:rsid w:val="00A058F8"/>
    <w:rsid w:val="00A06ECF"/>
    <w:rsid w:val="00A117F0"/>
    <w:rsid w:val="00A13452"/>
    <w:rsid w:val="00A159EA"/>
    <w:rsid w:val="00A2193A"/>
    <w:rsid w:val="00A231BF"/>
    <w:rsid w:val="00A25ECD"/>
    <w:rsid w:val="00A275EC"/>
    <w:rsid w:val="00A30586"/>
    <w:rsid w:val="00A30B4B"/>
    <w:rsid w:val="00A30B4E"/>
    <w:rsid w:val="00A335EE"/>
    <w:rsid w:val="00A36B9C"/>
    <w:rsid w:val="00A411EE"/>
    <w:rsid w:val="00A42A41"/>
    <w:rsid w:val="00A42E79"/>
    <w:rsid w:val="00A44EA6"/>
    <w:rsid w:val="00A45DBF"/>
    <w:rsid w:val="00A4626C"/>
    <w:rsid w:val="00A47869"/>
    <w:rsid w:val="00A5130A"/>
    <w:rsid w:val="00A52D1F"/>
    <w:rsid w:val="00A53EB2"/>
    <w:rsid w:val="00A5410D"/>
    <w:rsid w:val="00A56D49"/>
    <w:rsid w:val="00A57E39"/>
    <w:rsid w:val="00A60DB0"/>
    <w:rsid w:val="00A6127F"/>
    <w:rsid w:val="00A6182D"/>
    <w:rsid w:val="00A6245F"/>
    <w:rsid w:val="00A66AEA"/>
    <w:rsid w:val="00A75C73"/>
    <w:rsid w:val="00A75CA7"/>
    <w:rsid w:val="00A76B1D"/>
    <w:rsid w:val="00A82239"/>
    <w:rsid w:val="00A83CE8"/>
    <w:rsid w:val="00A90543"/>
    <w:rsid w:val="00A905DB"/>
    <w:rsid w:val="00A922E3"/>
    <w:rsid w:val="00A934C4"/>
    <w:rsid w:val="00A95FE1"/>
    <w:rsid w:val="00A96A86"/>
    <w:rsid w:val="00AA16FB"/>
    <w:rsid w:val="00AA2110"/>
    <w:rsid w:val="00AA4A7D"/>
    <w:rsid w:val="00AA504B"/>
    <w:rsid w:val="00AA51B1"/>
    <w:rsid w:val="00AA7929"/>
    <w:rsid w:val="00AA79D3"/>
    <w:rsid w:val="00AB14E6"/>
    <w:rsid w:val="00AB2374"/>
    <w:rsid w:val="00AB3374"/>
    <w:rsid w:val="00AB363B"/>
    <w:rsid w:val="00AB3AFF"/>
    <w:rsid w:val="00AB3ED3"/>
    <w:rsid w:val="00AB46B8"/>
    <w:rsid w:val="00AB6A1F"/>
    <w:rsid w:val="00AC028F"/>
    <w:rsid w:val="00AC202F"/>
    <w:rsid w:val="00AC2482"/>
    <w:rsid w:val="00AC2868"/>
    <w:rsid w:val="00AC2D9D"/>
    <w:rsid w:val="00AC4A3E"/>
    <w:rsid w:val="00AC5A37"/>
    <w:rsid w:val="00AC670A"/>
    <w:rsid w:val="00AD0AB1"/>
    <w:rsid w:val="00AD2C51"/>
    <w:rsid w:val="00AD5654"/>
    <w:rsid w:val="00AD5B64"/>
    <w:rsid w:val="00AD6A24"/>
    <w:rsid w:val="00AE1250"/>
    <w:rsid w:val="00AE1763"/>
    <w:rsid w:val="00AE1DD3"/>
    <w:rsid w:val="00AE4DE3"/>
    <w:rsid w:val="00AE5057"/>
    <w:rsid w:val="00AE5219"/>
    <w:rsid w:val="00AE58DF"/>
    <w:rsid w:val="00AF23FF"/>
    <w:rsid w:val="00AF2CC0"/>
    <w:rsid w:val="00AF376B"/>
    <w:rsid w:val="00AF53FD"/>
    <w:rsid w:val="00AF7AF6"/>
    <w:rsid w:val="00B003C9"/>
    <w:rsid w:val="00B00EFA"/>
    <w:rsid w:val="00B0305D"/>
    <w:rsid w:val="00B03FA5"/>
    <w:rsid w:val="00B043BA"/>
    <w:rsid w:val="00B04739"/>
    <w:rsid w:val="00B05331"/>
    <w:rsid w:val="00B061D7"/>
    <w:rsid w:val="00B067A2"/>
    <w:rsid w:val="00B07C48"/>
    <w:rsid w:val="00B112D7"/>
    <w:rsid w:val="00B11895"/>
    <w:rsid w:val="00B1250E"/>
    <w:rsid w:val="00B16C24"/>
    <w:rsid w:val="00B1732E"/>
    <w:rsid w:val="00B20D03"/>
    <w:rsid w:val="00B211F2"/>
    <w:rsid w:val="00B21E9C"/>
    <w:rsid w:val="00B23F6B"/>
    <w:rsid w:val="00B2645F"/>
    <w:rsid w:val="00B26C26"/>
    <w:rsid w:val="00B27D89"/>
    <w:rsid w:val="00B31EA8"/>
    <w:rsid w:val="00B32050"/>
    <w:rsid w:val="00B3214D"/>
    <w:rsid w:val="00B33512"/>
    <w:rsid w:val="00B34427"/>
    <w:rsid w:val="00B34AB8"/>
    <w:rsid w:val="00B35690"/>
    <w:rsid w:val="00B35803"/>
    <w:rsid w:val="00B369E4"/>
    <w:rsid w:val="00B36A9D"/>
    <w:rsid w:val="00B40E71"/>
    <w:rsid w:val="00B41550"/>
    <w:rsid w:val="00B45C9E"/>
    <w:rsid w:val="00B4624F"/>
    <w:rsid w:val="00B50989"/>
    <w:rsid w:val="00B538AF"/>
    <w:rsid w:val="00B53F0C"/>
    <w:rsid w:val="00B62F20"/>
    <w:rsid w:val="00B6388A"/>
    <w:rsid w:val="00B6538C"/>
    <w:rsid w:val="00B702FF"/>
    <w:rsid w:val="00B708EA"/>
    <w:rsid w:val="00B70E5F"/>
    <w:rsid w:val="00B71671"/>
    <w:rsid w:val="00B7572D"/>
    <w:rsid w:val="00B758CC"/>
    <w:rsid w:val="00B75AFC"/>
    <w:rsid w:val="00B760E6"/>
    <w:rsid w:val="00B76647"/>
    <w:rsid w:val="00B8079F"/>
    <w:rsid w:val="00B813EC"/>
    <w:rsid w:val="00B81B94"/>
    <w:rsid w:val="00B84531"/>
    <w:rsid w:val="00B8579A"/>
    <w:rsid w:val="00B85FBF"/>
    <w:rsid w:val="00B8685F"/>
    <w:rsid w:val="00B86D29"/>
    <w:rsid w:val="00B87884"/>
    <w:rsid w:val="00B90667"/>
    <w:rsid w:val="00B92604"/>
    <w:rsid w:val="00B92C1C"/>
    <w:rsid w:val="00B932C9"/>
    <w:rsid w:val="00B97283"/>
    <w:rsid w:val="00B97A0A"/>
    <w:rsid w:val="00BA21FE"/>
    <w:rsid w:val="00BA4DB7"/>
    <w:rsid w:val="00BA5E50"/>
    <w:rsid w:val="00BA5E8A"/>
    <w:rsid w:val="00BA64BA"/>
    <w:rsid w:val="00BB052C"/>
    <w:rsid w:val="00BB1953"/>
    <w:rsid w:val="00BB1AF5"/>
    <w:rsid w:val="00BB3578"/>
    <w:rsid w:val="00BB39E7"/>
    <w:rsid w:val="00BB3B20"/>
    <w:rsid w:val="00BB3FE5"/>
    <w:rsid w:val="00BB4500"/>
    <w:rsid w:val="00BB607C"/>
    <w:rsid w:val="00BB7CC2"/>
    <w:rsid w:val="00BC04B7"/>
    <w:rsid w:val="00BC0AE3"/>
    <w:rsid w:val="00BC1941"/>
    <w:rsid w:val="00BC1CBF"/>
    <w:rsid w:val="00BC28C8"/>
    <w:rsid w:val="00BC3391"/>
    <w:rsid w:val="00BC521D"/>
    <w:rsid w:val="00BC6B41"/>
    <w:rsid w:val="00BD014D"/>
    <w:rsid w:val="00BD0768"/>
    <w:rsid w:val="00BD15C1"/>
    <w:rsid w:val="00BD22F2"/>
    <w:rsid w:val="00BD5678"/>
    <w:rsid w:val="00BD5A10"/>
    <w:rsid w:val="00BD63BC"/>
    <w:rsid w:val="00BE12CD"/>
    <w:rsid w:val="00BE2CC1"/>
    <w:rsid w:val="00BE39B5"/>
    <w:rsid w:val="00BE3B05"/>
    <w:rsid w:val="00BE633D"/>
    <w:rsid w:val="00BF0273"/>
    <w:rsid w:val="00BF13CA"/>
    <w:rsid w:val="00BF14BA"/>
    <w:rsid w:val="00BF5606"/>
    <w:rsid w:val="00BF6F93"/>
    <w:rsid w:val="00C0107F"/>
    <w:rsid w:val="00C013EC"/>
    <w:rsid w:val="00C01C77"/>
    <w:rsid w:val="00C02F94"/>
    <w:rsid w:val="00C03404"/>
    <w:rsid w:val="00C04DFC"/>
    <w:rsid w:val="00C0638B"/>
    <w:rsid w:val="00C06626"/>
    <w:rsid w:val="00C07AD4"/>
    <w:rsid w:val="00C10057"/>
    <w:rsid w:val="00C107DD"/>
    <w:rsid w:val="00C10C7A"/>
    <w:rsid w:val="00C11031"/>
    <w:rsid w:val="00C11092"/>
    <w:rsid w:val="00C1413B"/>
    <w:rsid w:val="00C15CC8"/>
    <w:rsid w:val="00C17393"/>
    <w:rsid w:val="00C20B4C"/>
    <w:rsid w:val="00C24761"/>
    <w:rsid w:val="00C26D4E"/>
    <w:rsid w:val="00C32295"/>
    <w:rsid w:val="00C331B9"/>
    <w:rsid w:val="00C33322"/>
    <w:rsid w:val="00C33FD5"/>
    <w:rsid w:val="00C34948"/>
    <w:rsid w:val="00C353A7"/>
    <w:rsid w:val="00C3650C"/>
    <w:rsid w:val="00C4262F"/>
    <w:rsid w:val="00C42A4D"/>
    <w:rsid w:val="00C42D43"/>
    <w:rsid w:val="00C45AF2"/>
    <w:rsid w:val="00C460EF"/>
    <w:rsid w:val="00C4669A"/>
    <w:rsid w:val="00C466EA"/>
    <w:rsid w:val="00C50659"/>
    <w:rsid w:val="00C56439"/>
    <w:rsid w:val="00C57DC8"/>
    <w:rsid w:val="00C64A1C"/>
    <w:rsid w:val="00C64C4C"/>
    <w:rsid w:val="00C67F7A"/>
    <w:rsid w:val="00C7081B"/>
    <w:rsid w:val="00C71C25"/>
    <w:rsid w:val="00C74284"/>
    <w:rsid w:val="00C75A2F"/>
    <w:rsid w:val="00C76138"/>
    <w:rsid w:val="00C76BF4"/>
    <w:rsid w:val="00C77AF5"/>
    <w:rsid w:val="00C81E3F"/>
    <w:rsid w:val="00C824BF"/>
    <w:rsid w:val="00C82A51"/>
    <w:rsid w:val="00C831B3"/>
    <w:rsid w:val="00C8357E"/>
    <w:rsid w:val="00C845A3"/>
    <w:rsid w:val="00C85750"/>
    <w:rsid w:val="00C8578F"/>
    <w:rsid w:val="00C92796"/>
    <w:rsid w:val="00C92ACB"/>
    <w:rsid w:val="00C92D41"/>
    <w:rsid w:val="00C93DEE"/>
    <w:rsid w:val="00C959EA"/>
    <w:rsid w:val="00C96D81"/>
    <w:rsid w:val="00CA15D2"/>
    <w:rsid w:val="00CA160E"/>
    <w:rsid w:val="00CA214F"/>
    <w:rsid w:val="00CA4131"/>
    <w:rsid w:val="00CB0419"/>
    <w:rsid w:val="00CB18CD"/>
    <w:rsid w:val="00CB5337"/>
    <w:rsid w:val="00CB6504"/>
    <w:rsid w:val="00CB6826"/>
    <w:rsid w:val="00CB6D46"/>
    <w:rsid w:val="00CB747C"/>
    <w:rsid w:val="00CB7CA3"/>
    <w:rsid w:val="00CC25DD"/>
    <w:rsid w:val="00CC2A6F"/>
    <w:rsid w:val="00CC345D"/>
    <w:rsid w:val="00CC35D4"/>
    <w:rsid w:val="00CC41CD"/>
    <w:rsid w:val="00CC53E8"/>
    <w:rsid w:val="00CC6C6A"/>
    <w:rsid w:val="00CD02FF"/>
    <w:rsid w:val="00CD079F"/>
    <w:rsid w:val="00CD17B2"/>
    <w:rsid w:val="00CD3499"/>
    <w:rsid w:val="00CE09A5"/>
    <w:rsid w:val="00CE11EA"/>
    <w:rsid w:val="00CE1E4F"/>
    <w:rsid w:val="00CE1F2B"/>
    <w:rsid w:val="00CE2ADE"/>
    <w:rsid w:val="00CE3623"/>
    <w:rsid w:val="00CE3B8D"/>
    <w:rsid w:val="00CE435F"/>
    <w:rsid w:val="00CE468E"/>
    <w:rsid w:val="00CE59C2"/>
    <w:rsid w:val="00CE5BC9"/>
    <w:rsid w:val="00CF3501"/>
    <w:rsid w:val="00CF40AD"/>
    <w:rsid w:val="00CF6BA9"/>
    <w:rsid w:val="00CF7301"/>
    <w:rsid w:val="00CF731E"/>
    <w:rsid w:val="00D009A4"/>
    <w:rsid w:val="00D01775"/>
    <w:rsid w:val="00D01C88"/>
    <w:rsid w:val="00D02771"/>
    <w:rsid w:val="00D10240"/>
    <w:rsid w:val="00D116FD"/>
    <w:rsid w:val="00D12895"/>
    <w:rsid w:val="00D15988"/>
    <w:rsid w:val="00D162A2"/>
    <w:rsid w:val="00D230DF"/>
    <w:rsid w:val="00D24593"/>
    <w:rsid w:val="00D25704"/>
    <w:rsid w:val="00D25ECE"/>
    <w:rsid w:val="00D26FBA"/>
    <w:rsid w:val="00D32D2E"/>
    <w:rsid w:val="00D33B2A"/>
    <w:rsid w:val="00D34B7D"/>
    <w:rsid w:val="00D34D66"/>
    <w:rsid w:val="00D35C0D"/>
    <w:rsid w:val="00D41841"/>
    <w:rsid w:val="00D4628E"/>
    <w:rsid w:val="00D47382"/>
    <w:rsid w:val="00D54F07"/>
    <w:rsid w:val="00D553E9"/>
    <w:rsid w:val="00D5658A"/>
    <w:rsid w:val="00D60425"/>
    <w:rsid w:val="00D61FA0"/>
    <w:rsid w:val="00D62205"/>
    <w:rsid w:val="00D64381"/>
    <w:rsid w:val="00D65B66"/>
    <w:rsid w:val="00D662F5"/>
    <w:rsid w:val="00D66970"/>
    <w:rsid w:val="00D719A2"/>
    <w:rsid w:val="00D753A0"/>
    <w:rsid w:val="00D755DD"/>
    <w:rsid w:val="00D76F32"/>
    <w:rsid w:val="00D837D7"/>
    <w:rsid w:val="00D84874"/>
    <w:rsid w:val="00D90840"/>
    <w:rsid w:val="00D9132A"/>
    <w:rsid w:val="00D93EFF"/>
    <w:rsid w:val="00D9664A"/>
    <w:rsid w:val="00DA302E"/>
    <w:rsid w:val="00DA3596"/>
    <w:rsid w:val="00DA38D0"/>
    <w:rsid w:val="00DA3C5A"/>
    <w:rsid w:val="00DA4188"/>
    <w:rsid w:val="00DA4213"/>
    <w:rsid w:val="00DB4B11"/>
    <w:rsid w:val="00DB6644"/>
    <w:rsid w:val="00DB6736"/>
    <w:rsid w:val="00DB6FD0"/>
    <w:rsid w:val="00DB75C6"/>
    <w:rsid w:val="00DC05BE"/>
    <w:rsid w:val="00DC05EC"/>
    <w:rsid w:val="00DC27B9"/>
    <w:rsid w:val="00DC3037"/>
    <w:rsid w:val="00DC708A"/>
    <w:rsid w:val="00DD1697"/>
    <w:rsid w:val="00DD3757"/>
    <w:rsid w:val="00DD3FA0"/>
    <w:rsid w:val="00DD4689"/>
    <w:rsid w:val="00DD4BE2"/>
    <w:rsid w:val="00DD559A"/>
    <w:rsid w:val="00DD64D7"/>
    <w:rsid w:val="00DE2222"/>
    <w:rsid w:val="00DE23A9"/>
    <w:rsid w:val="00DE3F96"/>
    <w:rsid w:val="00DE4BE3"/>
    <w:rsid w:val="00DF0647"/>
    <w:rsid w:val="00DF18FE"/>
    <w:rsid w:val="00DF1C84"/>
    <w:rsid w:val="00DF1EFD"/>
    <w:rsid w:val="00DF48B1"/>
    <w:rsid w:val="00DF5833"/>
    <w:rsid w:val="00DF7A47"/>
    <w:rsid w:val="00E00978"/>
    <w:rsid w:val="00E00F7A"/>
    <w:rsid w:val="00E01AA3"/>
    <w:rsid w:val="00E02C22"/>
    <w:rsid w:val="00E034F6"/>
    <w:rsid w:val="00E03B2E"/>
    <w:rsid w:val="00E04BC8"/>
    <w:rsid w:val="00E0696F"/>
    <w:rsid w:val="00E06ED2"/>
    <w:rsid w:val="00E06F50"/>
    <w:rsid w:val="00E11293"/>
    <w:rsid w:val="00E11538"/>
    <w:rsid w:val="00E12302"/>
    <w:rsid w:val="00E126EF"/>
    <w:rsid w:val="00E1359A"/>
    <w:rsid w:val="00E13C54"/>
    <w:rsid w:val="00E17D7A"/>
    <w:rsid w:val="00E24752"/>
    <w:rsid w:val="00E26D3C"/>
    <w:rsid w:val="00E3009B"/>
    <w:rsid w:val="00E30AEB"/>
    <w:rsid w:val="00E31BBE"/>
    <w:rsid w:val="00E328E4"/>
    <w:rsid w:val="00E33426"/>
    <w:rsid w:val="00E33870"/>
    <w:rsid w:val="00E34155"/>
    <w:rsid w:val="00E36281"/>
    <w:rsid w:val="00E3714D"/>
    <w:rsid w:val="00E37DE9"/>
    <w:rsid w:val="00E423D2"/>
    <w:rsid w:val="00E44BD4"/>
    <w:rsid w:val="00E47E69"/>
    <w:rsid w:val="00E5077B"/>
    <w:rsid w:val="00E50C13"/>
    <w:rsid w:val="00E5136B"/>
    <w:rsid w:val="00E53AC8"/>
    <w:rsid w:val="00E568B5"/>
    <w:rsid w:val="00E57A45"/>
    <w:rsid w:val="00E653A9"/>
    <w:rsid w:val="00E7043E"/>
    <w:rsid w:val="00E71AAD"/>
    <w:rsid w:val="00E7621C"/>
    <w:rsid w:val="00E76C92"/>
    <w:rsid w:val="00E76FB9"/>
    <w:rsid w:val="00E8166E"/>
    <w:rsid w:val="00E83FE3"/>
    <w:rsid w:val="00E8403D"/>
    <w:rsid w:val="00E8429B"/>
    <w:rsid w:val="00E85CBD"/>
    <w:rsid w:val="00E8612F"/>
    <w:rsid w:val="00E93B1C"/>
    <w:rsid w:val="00E941FA"/>
    <w:rsid w:val="00E947C0"/>
    <w:rsid w:val="00E960B7"/>
    <w:rsid w:val="00E96719"/>
    <w:rsid w:val="00E96808"/>
    <w:rsid w:val="00EA16A0"/>
    <w:rsid w:val="00EA6549"/>
    <w:rsid w:val="00EB3C8A"/>
    <w:rsid w:val="00EB66B6"/>
    <w:rsid w:val="00EC00F9"/>
    <w:rsid w:val="00EC1B20"/>
    <w:rsid w:val="00EC7431"/>
    <w:rsid w:val="00ED092A"/>
    <w:rsid w:val="00ED1448"/>
    <w:rsid w:val="00ED5645"/>
    <w:rsid w:val="00ED638C"/>
    <w:rsid w:val="00EE0150"/>
    <w:rsid w:val="00EE1D50"/>
    <w:rsid w:val="00EE3159"/>
    <w:rsid w:val="00EE5929"/>
    <w:rsid w:val="00EE6B05"/>
    <w:rsid w:val="00EE6D43"/>
    <w:rsid w:val="00EE74A3"/>
    <w:rsid w:val="00EF59CD"/>
    <w:rsid w:val="00EF6DA9"/>
    <w:rsid w:val="00F031A7"/>
    <w:rsid w:val="00F0382A"/>
    <w:rsid w:val="00F04B62"/>
    <w:rsid w:val="00F05857"/>
    <w:rsid w:val="00F05A89"/>
    <w:rsid w:val="00F130BA"/>
    <w:rsid w:val="00F13775"/>
    <w:rsid w:val="00F1511E"/>
    <w:rsid w:val="00F15EEB"/>
    <w:rsid w:val="00F170A8"/>
    <w:rsid w:val="00F20535"/>
    <w:rsid w:val="00F22D64"/>
    <w:rsid w:val="00F264D9"/>
    <w:rsid w:val="00F27003"/>
    <w:rsid w:val="00F2723E"/>
    <w:rsid w:val="00F31535"/>
    <w:rsid w:val="00F31E86"/>
    <w:rsid w:val="00F327E1"/>
    <w:rsid w:val="00F3685D"/>
    <w:rsid w:val="00F36AB0"/>
    <w:rsid w:val="00F36BFB"/>
    <w:rsid w:val="00F37BA4"/>
    <w:rsid w:val="00F43B4F"/>
    <w:rsid w:val="00F43DB6"/>
    <w:rsid w:val="00F47D56"/>
    <w:rsid w:val="00F50465"/>
    <w:rsid w:val="00F516B3"/>
    <w:rsid w:val="00F51FC1"/>
    <w:rsid w:val="00F52772"/>
    <w:rsid w:val="00F5482A"/>
    <w:rsid w:val="00F55377"/>
    <w:rsid w:val="00F60350"/>
    <w:rsid w:val="00F610D2"/>
    <w:rsid w:val="00F61DFE"/>
    <w:rsid w:val="00F6482F"/>
    <w:rsid w:val="00F65C4F"/>
    <w:rsid w:val="00F666FA"/>
    <w:rsid w:val="00F67885"/>
    <w:rsid w:val="00F70205"/>
    <w:rsid w:val="00F70CEC"/>
    <w:rsid w:val="00F715B4"/>
    <w:rsid w:val="00F810E0"/>
    <w:rsid w:val="00F81F08"/>
    <w:rsid w:val="00F82FB7"/>
    <w:rsid w:val="00F837BF"/>
    <w:rsid w:val="00F8381B"/>
    <w:rsid w:val="00F84187"/>
    <w:rsid w:val="00F85B44"/>
    <w:rsid w:val="00F86507"/>
    <w:rsid w:val="00F9226C"/>
    <w:rsid w:val="00F92577"/>
    <w:rsid w:val="00F9538C"/>
    <w:rsid w:val="00F96A7C"/>
    <w:rsid w:val="00FA0FED"/>
    <w:rsid w:val="00FA21BB"/>
    <w:rsid w:val="00FA6D5F"/>
    <w:rsid w:val="00FA7771"/>
    <w:rsid w:val="00FB04BA"/>
    <w:rsid w:val="00FB0AC6"/>
    <w:rsid w:val="00FB0EA2"/>
    <w:rsid w:val="00FB1637"/>
    <w:rsid w:val="00FB1A5A"/>
    <w:rsid w:val="00FB1F13"/>
    <w:rsid w:val="00FB2779"/>
    <w:rsid w:val="00FB3F40"/>
    <w:rsid w:val="00FB4BB8"/>
    <w:rsid w:val="00FB4C12"/>
    <w:rsid w:val="00FB7284"/>
    <w:rsid w:val="00FB78AB"/>
    <w:rsid w:val="00FC2BEC"/>
    <w:rsid w:val="00FC7171"/>
    <w:rsid w:val="00FC7770"/>
    <w:rsid w:val="00FD2366"/>
    <w:rsid w:val="00FD3741"/>
    <w:rsid w:val="00FE1436"/>
    <w:rsid w:val="00FE22DF"/>
    <w:rsid w:val="00FE3CBA"/>
    <w:rsid w:val="00FE3E88"/>
    <w:rsid w:val="00FE40D8"/>
    <w:rsid w:val="00FE4358"/>
    <w:rsid w:val="00FE5EE8"/>
    <w:rsid w:val="00FF01BC"/>
    <w:rsid w:val="00FF0272"/>
    <w:rsid w:val="00FF2F34"/>
    <w:rsid w:val="00FF4185"/>
    <w:rsid w:val="00FF5E62"/>
    <w:rsid w:val="00FF66C4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oNotEmbedSmartTags/>
  <w:decimalSymbol w:val=","/>
  <w:listSeparator w:val=";"/>
  <w14:docId w14:val="3DE6AB3D"/>
  <w15:docId w15:val="{4D1FDB8E-05EF-4650-AE3F-83D46C79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styleId="Tytu">
    <w:name w:val="Title"/>
    <w:basedOn w:val="Normalny"/>
    <w:link w:val="TytuZnak"/>
    <w:qFormat/>
    <w:locked/>
    <w:rsid w:val="00587700"/>
    <w:pPr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87700"/>
    <w:rPr>
      <w:rFonts w:ascii="Times New Roman" w:hAnsi="Times New Roman"/>
      <w:b/>
      <w:bCs/>
      <w:sz w:val="28"/>
    </w:rPr>
  </w:style>
  <w:style w:type="table" w:customStyle="1" w:styleId="Styl1">
    <w:name w:val="Styl1"/>
    <w:basedOn w:val="Standardowy"/>
    <w:rsid w:val="000A7BD2"/>
    <w:pPr>
      <w:spacing w:after="120" w:line="260" w:lineRule="atLeast"/>
    </w:pPr>
    <w:rPr>
      <w:rFonts w:ascii="Arial" w:hAnsi="Arial"/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Wingdings 2" w:hAnsi="Wingdings 2" w:hint="default"/>
        <w:color w:val="auto"/>
        <w:sz w:val="20"/>
        <w:szCs w:val="20"/>
      </w:rPr>
    </w:tblStylePr>
    <w:tblStylePr w:type="firstCol">
      <w:rPr>
        <w:b w:val="0"/>
        <w:color w:val="2B4467"/>
      </w:rPr>
    </w:tblStylePr>
  </w:style>
  <w:style w:type="character" w:customStyle="1" w:styleId="TekstkomentarzaZnak">
    <w:name w:val="Tekst komentarza Znak"/>
    <w:link w:val="Tekstkomentarza"/>
    <w:uiPriority w:val="99"/>
    <w:rsid w:val="000A7BD2"/>
    <w:rPr>
      <w:szCs w:val="20"/>
    </w:rPr>
  </w:style>
  <w:style w:type="table" w:customStyle="1" w:styleId="Tabela-Siatka1">
    <w:name w:val="Tabela - Siatka1"/>
    <w:basedOn w:val="Standardowy"/>
    <w:next w:val="Standardowy"/>
    <w:uiPriority w:val="59"/>
    <w:rsid w:val="00EC1B20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2F4A"/>
  </w:style>
  <w:style w:type="table" w:customStyle="1" w:styleId="Tabela-Siatka11">
    <w:name w:val="Tabela - Siatka11"/>
    <w:basedOn w:val="Standardowy"/>
    <w:next w:val="Standardowy"/>
    <w:uiPriority w:val="59"/>
    <w:rsid w:val="00AE4DE3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34"/>
    <w:qFormat/>
    <w:rsid w:val="002F6728"/>
  </w:style>
  <w:style w:type="paragraph" w:styleId="NormalnyWeb">
    <w:name w:val="Normal (Web)"/>
    <w:basedOn w:val="Normalny"/>
    <w:uiPriority w:val="99"/>
    <w:rsid w:val="00C1005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C10057"/>
    <w:rPr>
      <w:rFonts w:ascii="Times New Roman" w:hAnsi="Times New Roman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10057"/>
    <w:rPr>
      <w:rFonts w:ascii="Times New Roman" w:hAnsi="Times New Roman"/>
      <w:szCs w:val="20"/>
    </w:rPr>
  </w:style>
  <w:style w:type="character" w:styleId="Odwoanieprzypisudolnego">
    <w:name w:val="footnote reference"/>
    <w:uiPriority w:val="99"/>
    <w:rsid w:val="00C10057"/>
    <w:rPr>
      <w:vertAlign w:val="superscript"/>
    </w:rPr>
  </w:style>
  <w:style w:type="paragraph" w:styleId="Spistreci5">
    <w:name w:val="toc 5"/>
    <w:basedOn w:val="Normalny"/>
    <w:next w:val="Normalny"/>
    <w:autoRedefine/>
    <w:semiHidden/>
    <w:unhideWhenUsed/>
    <w:locked/>
    <w:rsid w:val="00DB6FD0"/>
    <w:pPr>
      <w:spacing w:after="100"/>
      <w:ind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586C7-857C-416B-8DB5-6C288A96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papier_firmowy_pl.dot</Template>
  <TotalTime>632</TotalTime>
  <Pages>3</Pages>
  <Words>540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Pękala Jadwiga</cp:lastModifiedBy>
  <cp:revision>264</cp:revision>
  <cp:lastPrinted>2019-08-26T14:13:00Z</cp:lastPrinted>
  <dcterms:created xsi:type="dcterms:W3CDTF">2018-01-24T09:16:00Z</dcterms:created>
  <dcterms:modified xsi:type="dcterms:W3CDTF">2021-03-16T11:46:00Z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2021-03-03T07:52:47Z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c4c7056d-a412-41bb-99d0-306c1189d05b</vt:lpwstr>
  </property>
  <property fmtid="{D5CDD505-2E9C-101B-9397-08002B2CF9AE}" pid="8" name="MSIP_Label_ab83eb73-1339-4c09-b43c-88ef2eea0029_ContentBits">
    <vt:lpwstr>0</vt:lpwstr>
  </property>
</Properties>
</file>